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7"/>
        <w:gridCol w:w="7223"/>
      </w:tblGrid>
      <w:tr w:rsidR="00AA2653" w:rsidRPr="008964F3" w14:paraId="59DA26AB" w14:textId="77777777" w:rsidTr="00C83591">
        <w:tc>
          <w:tcPr>
            <w:tcW w:w="2127" w:type="dxa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  <w:shd w:val="clear" w:color="auto" w:fill="0000D6"/>
          </w:tcPr>
          <w:p w14:paraId="7A518EBF" w14:textId="5CDAE860" w:rsidR="00AA2653" w:rsidRPr="008964F3" w:rsidRDefault="00AA2653" w:rsidP="00AA2653">
            <w:pPr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Job title</w:t>
            </w:r>
          </w:p>
        </w:tc>
        <w:tc>
          <w:tcPr>
            <w:tcW w:w="7223" w:type="dxa"/>
            <w:tcBorders>
              <w:left w:val="nil"/>
            </w:tcBorders>
          </w:tcPr>
          <w:p w14:paraId="25DE3D15" w14:textId="1736910F" w:rsidR="00AA2653" w:rsidRPr="008964F3" w:rsidRDefault="00E446F1" w:rsidP="5070202E">
            <w:pPr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Digital Communications Officer</w:t>
            </w:r>
            <w:r w:rsidRPr="008964F3">
              <w:rPr>
                <w:rFonts w:ascii="Arial" w:hAnsi="Arial" w:cs="Arial"/>
                <w:sz w:val="24"/>
                <w:szCs w:val="24"/>
              </w:rPr>
              <w:t> </w:t>
            </w:r>
          </w:p>
        </w:tc>
      </w:tr>
      <w:tr w:rsidR="00AA2653" w:rsidRPr="008964F3" w14:paraId="32CE4114" w14:textId="77777777" w:rsidTr="00C83591">
        <w:tc>
          <w:tcPr>
            <w:tcW w:w="212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shd w:val="clear" w:color="auto" w:fill="0000D6"/>
          </w:tcPr>
          <w:p w14:paraId="210A585F" w14:textId="4462E798" w:rsidR="00AA2653" w:rsidRPr="008964F3" w:rsidRDefault="00AA2653" w:rsidP="00AA2653">
            <w:pPr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Department</w:t>
            </w:r>
          </w:p>
        </w:tc>
        <w:tc>
          <w:tcPr>
            <w:tcW w:w="7223" w:type="dxa"/>
            <w:tcBorders>
              <w:left w:val="nil"/>
            </w:tcBorders>
          </w:tcPr>
          <w:p w14:paraId="24ECFDB8" w14:textId="5FFB85CB" w:rsidR="00AA2653" w:rsidRPr="008964F3" w:rsidRDefault="009D2FFC" w:rsidP="5070202E">
            <w:pPr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Development &amp; Partnerships</w:t>
            </w:r>
          </w:p>
        </w:tc>
      </w:tr>
      <w:tr w:rsidR="00AA2653" w:rsidRPr="008964F3" w14:paraId="4F687842" w14:textId="77777777" w:rsidTr="00C83591">
        <w:tc>
          <w:tcPr>
            <w:tcW w:w="212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shd w:val="clear" w:color="auto" w:fill="0000D6"/>
          </w:tcPr>
          <w:p w14:paraId="2DA36FD0" w14:textId="05544C74" w:rsidR="00AA2653" w:rsidRPr="008964F3" w:rsidRDefault="00AA2653" w:rsidP="00AA2653">
            <w:pPr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Hours of work</w:t>
            </w:r>
          </w:p>
        </w:tc>
        <w:tc>
          <w:tcPr>
            <w:tcW w:w="7223" w:type="dxa"/>
            <w:tcBorders>
              <w:left w:val="nil"/>
            </w:tcBorders>
          </w:tcPr>
          <w:p w14:paraId="72054657" w14:textId="65B85429" w:rsidR="00AA2653" w:rsidRPr="008964F3" w:rsidRDefault="005A1D3E" w:rsidP="5070202E">
            <w:pPr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3</w:t>
            </w:r>
            <w:r w:rsidR="00E446F1" w:rsidRPr="008964F3">
              <w:rPr>
                <w:rFonts w:ascii="Mind Meridian" w:hAnsi="Mind Meridian" w:cs="Mind Meridian"/>
                <w:sz w:val="24"/>
                <w:szCs w:val="24"/>
              </w:rPr>
              <w:t xml:space="preserve">0 </w:t>
            </w:r>
            <w:r w:rsidRPr="008964F3">
              <w:rPr>
                <w:rFonts w:ascii="Mind Meridian" w:hAnsi="Mind Meridian" w:cs="Mind Meridian"/>
                <w:sz w:val="24"/>
                <w:szCs w:val="24"/>
              </w:rPr>
              <w:t>hours per week</w:t>
            </w:r>
            <w:r w:rsidR="00736F1C" w:rsidRPr="008964F3">
              <w:rPr>
                <w:rFonts w:ascii="Mind Meridian" w:hAnsi="Mind Meridian" w:cs="Mind Meridian"/>
                <w:sz w:val="24"/>
                <w:szCs w:val="24"/>
              </w:rPr>
              <w:t xml:space="preserve"> (</w:t>
            </w:r>
            <w:r w:rsidR="00E446F1" w:rsidRPr="008964F3">
              <w:rPr>
                <w:rFonts w:ascii="Mind Meridian" w:hAnsi="Mind Meridian" w:cs="Mind Meridian"/>
                <w:sz w:val="24"/>
                <w:szCs w:val="24"/>
              </w:rPr>
              <w:t xml:space="preserve">Part </w:t>
            </w:r>
            <w:r w:rsidR="00736F1C" w:rsidRPr="008964F3">
              <w:rPr>
                <w:rFonts w:ascii="Mind Meridian" w:hAnsi="Mind Meridian" w:cs="Mind Meridian"/>
                <w:sz w:val="24"/>
                <w:szCs w:val="24"/>
              </w:rPr>
              <w:t>time</w:t>
            </w:r>
            <w:r w:rsidR="00F94DCB" w:rsidRPr="008964F3">
              <w:rPr>
                <w:rFonts w:ascii="Mind Meridian" w:hAnsi="Mind Meridian" w:cs="Mind Meridian"/>
                <w:sz w:val="24"/>
                <w:szCs w:val="24"/>
              </w:rPr>
              <w:t xml:space="preserve"> - </w:t>
            </w:r>
            <w:r w:rsidR="00736F1C" w:rsidRPr="008964F3">
              <w:rPr>
                <w:rFonts w:ascii="Mind Meridian" w:hAnsi="Mind Meridian" w:cs="Mind Meridian"/>
                <w:sz w:val="24"/>
                <w:szCs w:val="24"/>
              </w:rPr>
              <w:t xml:space="preserve">flexible </w:t>
            </w:r>
            <w:r w:rsidR="00E446F1" w:rsidRPr="008964F3">
              <w:rPr>
                <w:rFonts w:ascii="Mind Meridian" w:hAnsi="Mind Meridian" w:cs="Mind Meridian"/>
                <w:sz w:val="24"/>
                <w:szCs w:val="24"/>
              </w:rPr>
              <w:t>working M</w:t>
            </w:r>
            <w:r w:rsidR="00736F1C" w:rsidRPr="008964F3">
              <w:rPr>
                <w:rFonts w:ascii="Mind Meridian" w:hAnsi="Mind Meridian" w:cs="Mind Meridian"/>
                <w:sz w:val="24"/>
                <w:szCs w:val="24"/>
              </w:rPr>
              <w:t xml:space="preserve">onday to </w:t>
            </w:r>
            <w:r w:rsidR="00E446F1" w:rsidRPr="008964F3">
              <w:rPr>
                <w:rFonts w:ascii="Mind Meridian" w:hAnsi="Mind Meridian" w:cs="Mind Meridian"/>
                <w:sz w:val="24"/>
                <w:szCs w:val="24"/>
              </w:rPr>
              <w:t>Friday</w:t>
            </w:r>
            <w:r w:rsidR="001D6BFD" w:rsidRPr="008964F3">
              <w:rPr>
                <w:rFonts w:ascii="Mind Meridian" w:hAnsi="Mind Meridian" w:cs="Mind Meridian"/>
                <w:sz w:val="24"/>
                <w:szCs w:val="24"/>
              </w:rPr>
              <w:t>)</w:t>
            </w:r>
          </w:p>
        </w:tc>
      </w:tr>
      <w:tr w:rsidR="00AA2653" w:rsidRPr="008964F3" w14:paraId="2BD26F1D" w14:textId="77777777" w:rsidTr="00C83591">
        <w:tc>
          <w:tcPr>
            <w:tcW w:w="212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shd w:val="clear" w:color="auto" w:fill="0000D6"/>
          </w:tcPr>
          <w:p w14:paraId="7143C41C" w14:textId="3A40DF55" w:rsidR="00AA2653" w:rsidRPr="008964F3" w:rsidRDefault="00AA2653" w:rsidP="00AA2653">
            <w:pPr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Location</w:t>
            </w:r>
          </w:p>
        </w:tc>
        <w:tc>
          <w:tcPr>
            <w:tcW w:w="7223" w:type="dxa"/>
            <w:tcBorders>
              <w:left w:val="nil"/>
            </w:tcBorders>
          </w:tcPr>
          <w:p w14:paraId="4FC74C99" w14:textId="1F30FE49" w:rsidR="00AA2653" w:rsidRPr="008964F3" w:rsidRDefault="00AC53EF" w:rsidP="5070202E">
            <w:pPr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 xml:space="preserve">Hybrid role – Office base at </w:t>
            </w:r>
            <w:r w:rsidR="00E446F1" w:rsidRPr="008964F3">
              <w:rPr>
                <w:rFonts w:ascii="Mind Meridian" w:hAnsi="Mind Meridian" w:cs="Mind Meridian"/>
                <w:sz w:val="24"/>
                <w:szCs w:val="24"/>
              </w:rPr>
              <w:t>Albert House, Quay Place, 92 Edward Street Birmingham B1 2RA</w:t>
            </w:r>
          </w:p>
        </w:tc>
      </w:tr>
      <w:tr w:rsidR="00AA2653" w:rsidRPr="008964F3" w14:paraId="137A6C58" w14:textId="77777777" w:rsidTr="00C83591">
        <w:tc>
          <w:tcPr>
            <w:tcW w:w="212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shd w:val="clear" w:color="auto" w:fill="0000D6"/>
          </w:tcPr>
          <w:p w14:paraId="42FD63BB" w14:textId="629FFE3A" w:rsidR="00AA2653" w:rsidRPr="008964F3" w:rsidRDefault="00AA2653" w:rsidP="00AA2653">
            <w:pPr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Reports to</w:t>
            </w:r>
          </w:p>
        </w:tc>
        <w:tc>
          <w:tcPr>
            <w:tcW w:w="7223" w:type="dxa"/>
            <w:tcBorders>
              <w:left w:val="nil"/>
            </w:tcBorders>
          </w:tcPr>
          <w:p w14:paraId="0DE7DF9E" w14:textId="55CA7A63" w:rsidR="000376A7" w:rsidRPr="008964F3" w:rsidRDefault="00E446F1" w:rsidP="5070202E">
            <w:pPr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Communication</w:t>
            </w:r>
            <w:r w:rsidR="00F94DCB" w:rsidRPr="008964F3">
              <w:rPr>
                <w:rFonts w:ascii="Mind Meridian" w:hAnsi="Mind Meridian" w:cs="Mind Meridian"/>
                <w:sz w:val="24"/>
                <w:szCs w:val="24"/>
              </w:rPr>
              <w:t>s</w:t>
            </w:r>
            <w:r w:rsidRPr="008964F3">
              <w:rPr>
                <w:rFonts w:ascii="Mind Meridian" w:hAnsi="Mind Meridian" w:cs="Mind Meridian"/>
                <w:sz w:val="24"/>
                <w:szCs w:val="24"/>
              </w:rPr>
              <w:t xml:space="preserve"> &amp; Marketing Lead</w:t>
            </w:r>
          </w:p>
        </w:tc>
      </w:tr>
      <w:tr w:rsidR="00A40981" w:rsidRPr="008964F3" w14:paraId="5660DB81" w14:textId="77777777" w:rsidTr="00C83591">
        <w:tc>
          <w:tcPr>
            <w:tcW w:w="212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shd w:val="clear" w:color="auto" w:fill="0000D6"/>
          </w:tcPr>
          <w:p w14:paraId="146E5810" w14:textId="540659C2" w:rsidR="00A40981" w:rsidRPr="008964F3" w:rsidRDefault="00A40981" w:rsidP="00A40981">
            <w:pPr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Contract</w:t>
            </w:r>
          </w:p>
        </w:tc>
        <w:tc>
          <w:tcPr>
            <w:tcW w:w="7223" w:type="dxa"/>
            <w:tcBorders>
              <w:left w:val="nil"/>
            </w:tcBorders>
          </w:tcPr>
          <w:p w14:paraId="68350DD7" w14:textId="27C2E8F9" w:rsidR="00A40981" w:rsidRPr="008964F3" w:rsidRDefault="00A40981" w:rsidP="00A40981">
            <w:pPr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Fixed Term – 2 Years</w:t>
            </w:r>
          </w:p>
        </w:tc>
      </w:tr>
    </w:tbl>
    <w:p w14:paraId="587C60E5" w14:textId="7391B5B9" w:rsidR="00AA2653" w:rsidRPr="008964F3" w:rsidRDefault="00AA2653" w:rsidP="00AA2653">
      <w:pPr>
        <w:rPr>
          <w:rFonts w:ascii="Mind Meridian" w:hAnsi="Mind Meridian" w:cs="Mind Meridian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7228"/>
      </w:tblGrid>
      <w:tr w:rsidR="00F169F8" w:rsidRPr="008964F3" w14:paraId="142D7FA2" w14:textId="77777777" w:rsidTr="00C83591">
        <w:trPr>
          <w:trHeight w:val="2387"/>
        </w:trPr>
        <w:tc>
          <w:tcPr>
            <w:tcW w:w="2122" w:type="dxa"/>
            <w:shd w:val="clear" w:color="auto" w:fill="0000D6"/>
          </w:tcPr>
          <w:p w14:paraId="73EE4819" w14:textId="442157C1" w:rsidR="00F169F8" w:rsidRPr="008964F3" w:rsidRDefault="41BBBAA1" w:rsidP="00424C24">
            <w:pPr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About Birmingham Mind</w:t>
            </w:r>
          </w:p>
        </w:tc>
        <w:tc>
          <w:tcPr>
            <w:tcW w:w="7228" w:type="dxa"/>
          </w:tcPr>
          <w:p w14:paraId="494187C5" w14:textId="77777777" w:rsidR="00F94DCB" w:rsidRPr="008964F3" w:rsidRDefault="0E5A09A5" w:rsidP="5070202E">
            <w:pPr>
              <w:rPr>
                <w:rFonts w:ascii="Mind Meridian" w:eastAsia="Mind Meridian" w:hAnsi="Mind Meridian" w:cs="Mind Meridian"/>
                <w:color w:val="242424"/>
                <w:sz w:val="24"/>
                <w:szCs w:val="24"/>
              </w:rPr>
            </w:pPr>
            <w:r w:rsidRPr="008964F3">
              <w:rPr>
                <w:rFonts w:ascii="Mind Meridian" w:eastAsia="Mind Meridian" w:hAnsi="Mind Meridian" w:cs="Mind Meridian"/>
                <w:color w:val="242424"/>
                <w:sz w:val="24"/>
                <w:szCs w:val="24"/>
              </w:rPr>
              <w:t>Founded in 1962, our organi</w:t>
            </w:r>
            <w:r w:rsidR="00872A5F" w:rsidRPr="008964F3">
              <w:rPr>
                <w:rFonts w:ascii="Mind Meridian" w:eastAsia="Mind Meridian" w:hAnsi="Mind Meridian" w:cs="Mind Meridian"/>
                <w:color w:val="242424"/>
                <w:sz w:val="24"/>
                <w:szCs w:val="24"/>
              </w:rPr>
              <w:t>s</w:t>
            </w:r>
            <w:r w:rsidRPr="008964F3">
              <w:rPr>
                <w:rFonts w:ascii="Mind Meridian" w:eastAsia="Mind Meridian" w:hAnsi="Mind Meridian" w:cs="Mind Meridian"/>
                <w:color w:val="242424"/>
                <w:sz w:val="24"/>
                <w:szCs w:val="24"/>
              </w:rPr>
              <w:t xml:space="preserve">ation is a registered charity and company limited by guarantee, affiliated with Mind. </w:t>
            </w:r>
          </w:p>
          <w:p w14:paraId="5FBC2058" w14:textId="77777777" w:rsidR="00F94DCB" w:rsidRPr="008964F3" w:rsidRDefault="00F94DCB" w:rsidP="5070202E">
            <w:pPr>
              <w:rPr>
                <w:rFonts w:ascii="Mind Meridian" w:eastAsia="Mind Meridian" w:hAnsi="Mind Meridian" w:cs="Mind Meridian"/>
                <w:color w:val="242424"/>
                <w:sz w:val="24"/>
                <w:szCs w:val="24"/>
              </w:rPr>
            </w:pPr>
          </w:p>
          <w:p w14:paraId="472E872F" w14:textId="77777777" w:rsidR="00F94DCB" w:rsidRPr="008964F3" w:rsidRDefault="0E5A09A5" w:rsidP="5070202E">
            <w:pPr>
              <w:rPr>
                <w:rFonts w:ascii="Mind Meridian" w:eastAsia="Mind Meridian" w:hAnsi="Mind Meridian" w:cs="Mind Meridian"/>
                <w:color w:val="242424"/>
                <w:sz w:val="24"/>
                <w:szCs w:val="24"/>
              </w:rPr>
            </w:pPr>
            <w:r w:rsidRPr="008964F3">
              <w:rPr>
                <w:rFonts w:ascii="Mind Meridian" w:eastAsia="Mind Meridian" w:hAnsi="Mind Meridian" w:cs="Mind Meridian"/>
                <w:color w:val="242424"/>
                <w:sz w:val="24"/>
                <w:szCs w:val="24"/>
              </w:rPr>
              <w:t xml:space="preserve">Our board of trustees ensure we meet our charitable aims, supported by a dedicated team of well-trained staff. </w:t>
            </w:r>
          </w:p>
          <w:p w14:paraId="59D3E86E" w14:textId="77777777" w:rsidR="00F94DCB" w:rsidRPr="008964F3" w:rsidRDefault="00F94DCB" w:rsidP="5070202E">
            <w:pPr>
              <w:rPr>
                <w:rFonts w:ascii="Mind Meridian" w:eastAsia="Mind Meridian" w:hAnsi="Mind Meridian" w:cs="Mind Meridian"/>
                <w:color w:val="242424"/>
                <w:sz w:val="24"/>
                <w:szCs w:val="24"/>
              </w:rPr>
            </w:pPr>
          </w:p>
          <w:p w14:paraId="1750DCA6" w14:textId="5F139D7A" w:rsidR="00C83591" w:rsidRPr="008964F3" w:rsidRDefault="0E5A09A5" w:rsidP="5070202E">
            <w:pPr>
              <w:rPr>
                <w:rFonts w:ascii="Mind Meridian" w:eastAsia="Mind Meridian" w:hAnsi="Mind Meridian" w:cs="Mind Meridian"/>
                <w:color w:val="242424"/>
                <w:sz w:val="24"/>
                <w:szCs w:val="24"/>
              </w:rPr>
            </w:pPr>
            <w:r w:rsidRPr="008964F3">
              <w:rPr>
                <w:rFonts w:ascii="Mind Meridian" w:eastAsia="Mind Meridian" w:hAnsi="Mind Meridian" w:cs="Mind Meridian"/>
                <w:color w:val="242424"/>
                <w:sz w:val="24"/>
                <w:szCs w:val="24"/>
              </w:rPr>
              <w:t>We provide individuali</w:t>
            </w:r>
            <w:r w:rsidR="00BC05BD" w:rsidRPr="008964F3">
              <w:rPr>
                <w:rFonts w:ascii="Mind Meridian" w:eastAsia="Mind Meridian" w:hAnsi="Mind Meridian" w:cs="Mind Meridian"/>
                <w:color w:val="242424"/>
                <w:sz w:val="24"/>
                <w:szCs w:val="24"/>
              </w:rPr>
              <w:t>s</w:t>
            </w:r>
            <w:r w:rsidRPr="008964F3">
              <w:rPr>
                <w:rFonts w:ascii="Mind Meridian" w:eastAsia="Mind Meridian" w:hAnsi="Mind Meridian" w:cs="Mind Meridian"/>
                <w:color w:val="242424"/>
                <w:sz w:val="24"/>
                <w:szCs w:val="24"/>
              </w:rPr>
              <w:t>ed, person-centred services that help people lead fulfilling lives and reach their full potential. Known for our high-quality support, we play a key role in Birmingham's mental health system and collaborate with local organi</w:t>
            </w:r>
            <w:r w:rsidR="00E84199" w:rsidRPr="008964F3">
              <w:rPr>
                <w:rFonts w:ascii="Mind Meridian" w:eastAsia="Mind Meridian" w:hAnsi="Mind Meridian" w:cs="Mind Meridian"/>
                <w:color w:val="242424"/>
                <w:sz w:val="24"/>
                <w:szCs w:val="24"/>
              </w:rPr>
              <w:t>s</w:t>
            </w:r>
            <w:r w:rsidRPr="008964F3">
              <w:rPr>
                <w:rFonts w:ascii="Mind Meridian" w:eastAsia="Mind Meridian" w:hAnsi="Mind Meridian" w:cs="Mind Meridian"/>
                <w:color w:val="242424"/>
                <w:sz w:val="24"/>
                <w:szCs w:val="24"/>
              </w:rPr>
              <w:t>ations to challenge the stigma surrounding mental distress.</w:t>
            </w:r>
          </w:p>
        </w:tc>
      </w:tr>
    </w:tbl>
    <w:p w14:paraId="2DFC673B" w14:textId="673A11A8" w:rsidR="00F169F8" w:rsidRPr="008964F3" w:rsidRDefault="00F169F8" w:rsidP="00AA2653">
      <w:pPr>
        <w:rPr>
          <w:rFonts w:ascii="Mind Meridian" w:hAnsi="Mind Meridian" w:cs="Mind Meridian"/>
          <w:sz w:val="2"/>
          <w:szCs w:val="2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2122"/>
        <w:gridCol w:w="7228"/>
      </w:tblGrid>
      <w:tr w:rsidR="00A2068F" w:rsidRPr="008964F3" w14:paraId="099DD915" w14:textId="77777777" w:rsidTr="003954B8">
        <w:trPr>
          <w:trHeight w:val="1073"/>
        </w:trPr>
        <w:tc>
          <w:tcPr>
            <w:tcW w:w="2122" w:type="dxa"/>
            <w:shd w:val="clear" w:color="auto" w:fill="0000D6"/>
          </w:tcPr>
          <w:p w14:paraId="4EE58789" w14:textId="48790CD2" w:rsidR="00A2068F" w:rsidRPr="008964F3" w:rsidRDefault="002C7F04" w:rsidP="125F2457">
            <w:pPr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About the service</w:t>
            </w:r>
          </w:p>
        </w:tc>
        <w:tc>
          <w:tcPr>
            <w:tcW w:w="7228" w:type="dxa"/>
          </w:tcPr>
          <w:p w14:paraId="3EB31C45" w14:textId="236B7EE1" w:rsidR="00C83591" w:rsidRPr="008964F3" w:rsidRDefault="00E446F1" w:rsidP="00E446F1">
            <w:pPr>
              <w:shd w:val="clear" w:color="auto" w:fill="FFFFFF" w:themeFill="background1"/>
              <w:rPr>
                <w:rFonts w:ascii="Mind Meridian" w:eastAsia="Mind Meridian" w:hAnsi="Mind Meridian" w:cs="Mind Meridian"/>
                <w:color w:val="333333"/>
                <w:sz w:val="24"/>
                <w:szCs w:val="24"/>
              </w:rPr>
            </w:pPr>
            <w:r w:rsidRPr="008964F3">
              <w:rPr>
                <w:rFonts w:ascii="Mind Meridian" w:eastAsia="Mind Meridian" w:hAnsi="Mind Meridian" w:cs="Mind Meridian"/>
                <w:color w:val="333333"/>
                <w:sz w:val="24"/>
                <w:szCs w:val="24"/>
              </w:rPr>
              <w:t xml:space="preserve">The Development </w:t>
            </w:r>
            <w:r w:rsidR="00101297" w:rsidRPr="008964F3">
              <w:rPr>
                <w:rFonts w:ascii="Mind Meridian" w:eastAsia="Mind Meridian" w:hAnsi="Mind Meridian" w:cs="Mind Meridian"/>
                <w:color w:val="333333"/>
                <w:sz w:val="24"/>
                <w:szCs w:val="24"/>
              </w:rPr>
              <w:t xml:space="preserve">&amp; Partnerships </w:t>
            </w:r>
            <w:r w:rsidRPr="008964F3">
              <w:rPr>
                <w:rFonts w:ascii="Mind Meridian" w:eastAsia="Mind Meridian" w:hAnsi="Mind Meridian" w:cs="Mind Meridian"/>
                <w:color w:val="333333"/>
                <w:sz w:val="24"/>
                <w:szCs w:val="24"/>
              </w:rPr>
              <w:t>Team leads on new bids, pilot</w:t>
            </w:r>
            <w:r w:rsidR="00F94DCB" w:rsidRPr="008964F3">
              <w:rPr>
                <w:rFonts w:ascii="Mind Meridian" w:eastAsia="Mind Meridian" w:hAnsi="Mind Meridian" w:cs="Mind Meridian"/>
                <w:color w:val="333333"/>
                <w:sz w:val="24"/>
                <w:szCs w:val="24"/>
              </w:rPr>
              <w:t xml:space="preserve"> </w:t>
            </w:r>
            <w:r w:rsidRPr="008964F3">
              <w:rPr>
                <w:rFonts w:ascii="Mind Meridian" w:eastAsia="Mind Meridian" w:hAnsi="Mind Meridian" w:cs="Mind Meridian"/>
                <w:color w:val="333333"/>
                <w:sz w:val="24"/>
                <w:szCs w:val="24"/>
              </w:rPr>
              <w:t>s</w:t>
            </w:r>
            <w:r w:rsidR="00F94DCB" w:rsidRPr="008964F3">
              <w:rPr>
                <w:rFonts w:ascii="Mind Meridian" w:eastAsia="Mind Meridian" w:hAnsi="Mind Meridian" w:cs="Mind Meridian"/>
                <w:color w:val="333333"/>
                <w:sz w:val="24"/>
                <w:szCs w:val="24"/>
              </w:rPr>
              <w:t xml:space="preserve">ervices, new </w:t>
            </w:r>
            <w:r w:rsidRPr="008964F3">
              <w:rPr>
                <w:rFonts w:ascii="Mind Meridian" w:eastAsia="Mind Meridian" w:hAnsi="Mind Meridian" w:cs="Mind Meridian"/>
                <w:color w:val="333333"/>
                <w:sz w:val="24"/>
                <w:szCs w:val="24"/>
              </w:rPr>
              <w:t xml:space="preserve">contracts, alongside the development and delivery of paid mental health training courses. </w:t>
            </w:r>
          </w:p>
          <w:p w14:paraId="3B5720FE" w14:textId="77777777" w:rsidR="00C83591" w:rsidRPr="008964F3" w:rsidRDefault="00C83591" w:rsidP="00E446F1">
            <w:pPr>
              <w:shd w:val="clear" w:color="auto" w:fill="FFFFFF" w:themeFill="background1"/>
              <w:rPr>
                <w:rFonts w:ascii="Mind Meridian" w:eastAsia="Mind Meridian" w:hAnsi="Mind Meridian" w:cs="Mind Meridian"/>
                <w:color w:val="333333"/>
                <w:sz w:val="24"/>
                <w:szCs w:val="24"/>
              </w:rPr>
            </w:pPr>
          </w:p>
          <w:p w14:paraId="568D6663" w14:textId="52BF4B03" w:rsidR="00C83591" w:rsidRPr="008964F3" w:rsidRDefault="00E446F1" w:rsidP="00E446F1">
            <w:pPr>
              <w:shd w:val="clear" w:color="auto" w:fill="FFFFFF" w:themeFill="background1"/>
              <w:rPr>
                <w:rFonts w:ascii="Mind Meridian" w:eastAsia="Mind Meridian" w:hAnsi="Mind Meridian" w:cs="Mind Meridian"/>
                <w:color w:val="333333"/>
                <w:sz w:val="24"/>
                <w:szCs w:val="24"/>
              </w:rPr>
            </w:pPr>
            <w:r w:rsidRPr="008964F3">
              <w:rPr>
                <w:rFonts w:ascii="Mind Meridian" w:eastAsia="Mind Meridian" w:hAnsi="Mind Meridian" w:cs="Mind Meridian"/>
                <w:color w:val="333333"/>
                <w:sz w:val="24"/>
                <w:szCs w:val="24"/>
              </w:rPr>
              <w:t>The team also supports fundraising and donations, data monitoring and contract compliance, communications, and marketing.</w:t>
            </w:r>
          </w:p>
        </w:tc>
      </w:tr>
    </w:tbl>
    <w:p w14:paraId="45EAC8C5" w14:textId="2B4F1933" w:rsidR="0034295C" w:rsidRPr="008964F3" w:rsidRDefault="0034295C" w:rsidP="00AA2653">
      <w:pPr>
        <w:rPr>
          <w:rFonts w:ascii="Mind Meridian" w:hAnsi="Mind Meridian" w:cs="Mind Meridian"/>
          <w:b/>
          <w:bCs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7228"/>
      </w:tblGrid>
      <w:tr w:rsidR="00766CB6" w:rsidRPr="008964F3" w14:paraId="6F374065" w14:textId="77777777" w:rsidTr="00C83591">
        <w:tc>
          <w:tcPr>
            <w:tcW w:w="2122" w:type="dxa"/>
            <w:shd w:val="clear" w:color="auto" w:fill="0000D6"/>
          </w:tcPr>
          <w:p w14:paraId="1DFBEBA7" w14:textId="14942D78" w:rsidR="00766CB6" w:rsidRPr="008964F3" w:rsidRDefault="1C6EB799" w:rsidP="125F2457">
            <w:pPr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Job Purpose</w:t>
            </w:r>
          </w:p>
        </w:tc>
        <w:tc>
          <w:tcPr>
            <w:tcW w:w="7228" w:type="dxa"/>
          </w:tcPr>
          <w:p w14:paraId="648C2368" w14:textId="52365AF4" w:rsidR="00C83591" w:rsidRPr="008964F3" w:rsidRDefault="00E446F1" w:rsidP="00CC7DF8">
            <w:pPr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 xml:space="preserve">To work in partnership with colleagues to </w:t>
            </w:r>
            <w:r w:rsidR="00F94DCB" w:rsidRPr="008964F3">
              <w:rPr>
                <w:rFonts w:ascii="Mind Meridian" w:hAnsi="Mind Meridian" w:cs="Mind Meridian"/>
                <w:sz w:val="24"/>
                <w:szCs w:val="24"/>
              </w:rPr>
              <w:t xml:space="preserve">develop and </w:t>
            </w:r>
            <w:r w:rsidRPr="008964F3">
              <w:rPr>
                <w:rFonts w:ascii="Mind Meridian" w:hAnsi="Mind Meridian" w:cs="Mind Meridian"/>
                <w:sz w:val="24"/>
                <w:szCs w:val="24"/>
              </w:rPr>
              <w:t>maintain</w:t>
            </w:r>
            <w:r w:rsidR="00F94DCB" w:rsidRPr="008964F3">
              <w:rPr>
                <w:rFonts w:ascii="Mind Meridian" w:hAnsi="Mind Meridian" w:cs="Mind Meridian"/>
                <w:sz w:val="24"/>
                <w:szCs w:val="24"/>
              </w:rPr>
              <w:t xml:space="preserve"> </w:t>
            </w:r>
            <w:r w:rsidRPr="008964F3">
              <w:rPr>
                <w:rFonts w:ascii="Mind Meridian" w:hAnsi="Mind Meridian" w:cs="Mind Meridian"/>
                <w:sz w:val="24"/>
                <w:szCs w:val="24"/>
              </w:rPr>
              <w:t xml:space="preserve">the organisation’s digital presence, including the development of a new staff intranet, website content, and digital materials to support services, </w:t>
            </w:r>
            <w:r w:rsidR="00F94DCB" w:rsidRPr="008964F3">
              <w:rPr>
                <w:rFonts w:ascii="Mind Meridian" w:hAnsi="Mind Meridian" w:cs="Mind Meridian"/>
                <w:sz w:val="24"/>
                <w:szCs w:val="24"/>
              </w:rPr>
              <w:t xml:space="preserve">online </w:t>
            </w:r>
            <w:r w:rsidRPr="008964F3">
              <w:rPr>
                <w:rFonts w:ascii="Mind Meridian" w:hAnsi="Mind Meridian" w:cs="Mind Meridian"/>
                <w:sz w:val="24"/>
                <w:szCs w:val="24"/>
              </w:rPr>
              <w:t>campaigns and events.</w:t>
            </w:r>
          </w:p>
        </w:tc>
      </w:tr>
    </w:tbl>
    <w:p w14:paraId="40A8C6A4" w14:textId="77777777" w:rsidR="00A2068F" w:rsidRPr="008964F3" w:rsidRDefault="00A2068F" w:rsidP="00AA2653">
      <w:pPr>
        <w:rPr>
          <w:rFonts w:ascii="Mind Meridian" w:hAnsi="Mind Meridian" w:cs="Mind Meridian"/>
          <w:b/>
          <w:bCs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7"/>
        <w:gridCol w:w="7263"/>
      </w:tblGrid>
      <w:tr w:rsidR="00766CB6" w:rsidRPr="008964F3" w14:paraId="4628D7DC" w14:textId="77777777" w:rsidTr="00C83591">
        <w:tc>
          <w:tcPr>
            <w:tcW w:w="1980" w:type="dxa"/>
            <w:shd w:val="clear" w:color="auto" w:fill="0000D6"/>
          </w:tcPr>
          <w:p w14:paraId="4BD397E0" w14:textId="7565E729" w:rsidR="00766CB6" w:rsidRPr="008964F3" w:rsidRDefault="1C6EB799" w:rsidP="125F2457">
            <w:pPr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Key Responsibilities</w:t>
            </w:r>
          </w:p>
        </w:tc>
        <w:tc>
          <w:tcPr>
            <w:tcW w:w="7370" w:type="dxa"/>
          </w:tcPr>
          <w:p w14:paraId="4E7425F6" w14:textId="77777777" w:rsidR="0009017E" w:rsidRPr="008964F3" w:rsidRDefault="0009017E" w:rsidP="0009017E">
            <w:p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Intranet Development</w:t>
            </w:r>
          </w:p>
          <w:p w14:paraId="58E1292E" w14:textId="09CB77DD" w:rsidR="0009017E" w:rsidRPr="008964F3" w:rsidRDefault="0009017E" w:rsidP="0009017E">
            <w:pPr>
              <w:numPr>
                <w:ilvl w:val="0"/>
                <w:numId w:val="4"/>
              </w:num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Design, structure and develop a new staff Intranet.</w:t>
            </w:r>
          </w:p>
          <w:p w14:paraId="50F5A93E" w14:textId="189DD99E" w:rsidR="0009017E" w:rsidRPr="008964F3" w:rsidRDefault="0009017E" w:rsidP="0009017E">
            <w:pPr>
              <w:numPr>
                <w:ilvl w:val="0"/>
                <w:numId w:val="4"/>
              </w:num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Develop staff resources, information libraries and guidance documentation.</w:t>
            </w:r>
          </w:p>
          <w:p w14:paraId="7B6AA010" w14:textId="77777777" w:rsidR="0009017E" w:rsidRPr="008964F3" w:rsidRDefault="0009017E" w:rsidP="0009017E">
            <w:pPr>
              <w:numPr>
                <w:ilvl w:val="0"/>
                <w:numId w:val="4"/>
              </w:num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 xml:space="preserve">Support managers and service </w:t>
            </w:r>
            <w:proofErr w:type="gramStart"/>
            <w:r w:rsidRPr="008964F3">
              <w:rPr>
                <w:rFonts w:ascii="Mind Meridian" w:hAnsi="Mind Meridian" w:cs="Mind Meridian"/>
                <w:sz w:val="24"/>
                <w:szCs w:val="24"/>
              </w:rPr>
              <w:t>leads</w:t>
            </w:r>
            <w:proofErr w:type="gramEnd"/>
            <w:r w:rsidRPr="008964F3">
              <w:rPr>
                <w:rFonts w:ascii="Mind Meridian" w:hAnsi="Mind Meridian" w:cs="Mind Meridian"/>
                <w:sz w:val="24"/>
                <w:szCs w:val="24"/>
              </w:rPr>
              <w:t xml:space="preserve"> to maximise the platform’s use and encourage staff engagement.</w:t>
            </w:r>
          </w:p>
          <w:p w14:paraId="448B7F45" w14:textId="04D2F353" w:rsidR="0009017E" w:rsidRPr="008964F3" w:rsidRDefault="0009017E" w:rsidP="0009017E">
            <w:pPr>
              <w:numPr>
                <w:ilvl w:val="0"/>
                <w:numId w:val="4"/>
              </w:num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Coordinate ongoing maintenance and updates.</w:t>
            </w:r>
          </w:p>
          <w:p w14:paraId="0EFE1E0F" w14:textId="32B71CD8" w:rsidR="0009017E" w:rsidRPr="008964F3" w:rsidRDefault="0009017E" w:rsidP="0009017E">
            <w:pPr>
              <w:numPr>
                <w:ilvl w:val="0"/>
                <w:numId w:val="4"/>
              </w:num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Provide initial and ongoing training to staff and volunteers in using the new platform</w:t>
            </w:r>
          </w:p>
          <w:p w14:paraId="369E64D7" w14:textId="2BCD7485" w:rsidR="0009017E" w:rsidRPr="008964F3" w:rsidRDefault="0009017E" w:rsidP="0009017E">
            <w:p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Website and Digital Channels</w:t>
            </w:r>
          </w:p>
          <w:p w14:paraId="758F5FB9" w14:textId="77777777" w:rsidR="0009017E" w:rsidRPr="008964F3" w:rsidRDefault="0009017E" w:rsidP="0009017E">
            <w:pPr>
              <w:numPr>
                <w:ilvl w:val="0"/>
                <w:numId w:val="9"/>
              </w:num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lastRenderedPageBreak/>
              <w:t>Create and update website content, including service pages, news and organisational developments.</w:t>
            </w:r>
          </w:p>
          <w:p w14:paraId="18583153" w14:textId="77777777" w:rsidR="0009017E" w:rsidRPr="008964F3" w:rsidRDefault="0009017E" w:rsidP="0009017E">
            <w:pPr>
              <w:numPr>
                <w:ilvl w:val="0"/>
                <w:numId w:val="9"/>
              </w:num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Support social media planning, content creation and digital campaigns.</w:t>
            </w:r>
          </w:p>
          <w:p w14:paraId="398C4E24" w14:textId="524346C4" w:rsidR="00F94DCB" w:rsidRPr="008964F3" w:rsidRDefault="00F94DCB" w:rsidP="0009017E">
            <w:pPr>
              <w:numPr>
                <w:ilvl w:val="0"/>
                <w:numId w:val="9"/>
              </w:num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Support the planning, implementation and monitoring of paid digital campaigns to increase reach, engagement and awareness.</w:t>
            </w:r>
          </w:p>
          <w:p w14:paraId="0A68ED09" w14:textId="557AC3CF" w:rsidR="0009017E" w:rsidRPr="008964F3" w:rsidRDefault="0009017E" w:rsidP="0009017E">
            <w:pPr>
              <w:numPr>
                <w:ilvl w:val="0"/>
                <w:numId w:val="9"/>
              </w:num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Ensure content meets quality, accessibility and brand standards.</w:t>
            </w:r>
          </w:p>
          <w:p w14:paraId="4E8A7382" w14:textId="77777777" w:rsidR="0009017E" w:rsidRPr="008964F3" w:rsidRDefault="0009017E" w:rsidP="00F94DCB">
            <w:pPr>
              <w:ind w:left="720"/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</w:p>
          <w:p w14:paraId="765A285D" w14:textId="77777777" w:rsidR="0009017E" w:rsidRPr="008964F3" w:rsidRDefault="0009017E" w:rsidP="0009017E">
            <w:p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Reporting and Insight</w:t>
            </w:r>
          </w:p>
          <w:p w14:paraId="7BCB7D87" w14:textId="77777777" w:rsidR="0009017E" w:rsidRPr="008964F3" w:rsidRDefault="0009017E" w:rsidP="0009017E">
            <w:pPr>
              <w:numPr>
                <w:ilvl w:val="0"/>
                <w:numId w:val="1"/>
              </w:num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Monitor website, social media and intranet analytics and engagement.</w:t>
            </w:r>
          </w:p>
          <w:p w14:paraId="489BAD16" w14:textId="77777777" w:rsidR="0009017E" w:rsidRPr="008964F3" w:rsidRDefault="0009017E" w:rsidP="0009017E">
            <w:pPr>
              <w:numPr>
                <w:ilvl w:val="0"/>
                <w:numId w:val="1"/>
              </w:num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Produce regular reports and identify opportunities for improvement.</w:t>
            </w:r>
          </w:p>
          <w:p w14:paraId="174C0760" w14:textId="77777777" w:rsidR="0009017E" w:rsidRPr="008964F3" w:rsidRDefault="0009017E" w:rsidP="0009017E">
            <w:pPr>
              <w:numPr>
                <w:ilvl w:val="0"/>
                <w:numId w:val="1"/>
              </w:num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Use data and feedback to inform content and digital development.</w:t>
            </w:r>
          </w:p>
          <w:p w14:paraId="73FE67B4" w14:textId="77777777" w:rsidR="0009017E" w:rsidRPr="008964F3" w:rsidRDefault="0009017E" w:rsidP="0009017E">
            <w:pPr>
              <w:ind w:left="720"/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</w:p>
          <w:p w14:paraId="5AC3B44E" w14:textId="77777777" w:rsidR="0009017E" w:rsidRPr="008964F3" w:rsidRDefault="0009017E" w:rsidP="0009017E">
            <w:p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Financial Responsibility</w:t>
            </w:r>
          </w:p>
          <w:p w14:paraId="20E90AA6" w14:textId="77777777" w:rsidR="0009017E" w:rsidRPr="008964F3" w:rsidRDefault="0009017E" w:rsidP="0009017E">
            <w:pPr>
              <w:numPr>
                <w:ilvl w:val="0"/>
                <w:numId w:val="8"/>
              </w:num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Work within agreed budgets and ensure digital and marketing activity delivers value for money.</w:t>
            </w:r>
          </w:p>
          <w:p w14:paraId="274A54E1" w14:textId="77777777" w:rsidR="0009017E" w:rsidRPr="008964F3" w:rsidRDefault="0009017E" w:rsidP="0009017E">
            <w:pPr>
              <w:numPr>
                <w:ilvl w:val="0"/>
                <w:numId w:val="8"/>
              </w:num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Monitor expenditure and support effective use of resources.</w:t>
            </w:r>
          </w:p>
          <w:p w14:paraId="2346C58A" w14:textId="77777777" w:rsidR="0009017E" w:rsidRPr="008964F3" w:rsidRDefault="0009017E" w:rsidP="0009017E">
            <w:pPr>
              <w:contextualSpacing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69A6F5A8" w14:textId="5B01ECF0" w:rsidR="0009017E" w:rsidRPr="008964F3" w:rsidRDefault="0009017E" w:rsidP="0009017E">
            <w:p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 xml:space="preserve">Teamwork </w:t>
            </w:r>
          </w:p>
          <w:p w14:paraId="452B1788" w14:textId="77777777" w:rsidR="0009017E" w:rsidRPr="008964F3" w:rsidRDefault="0009017E" w:rsidP="0009017E">
            <w:pPr>
              <w:numPr>
                <w:ilvl w:val="0"/>
                <w:numId w:val="11"/>
              </w:num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Work collaboratively with colleagues across the organisation to understand and respond to communication needs.</w:t>
            </w:r>
          </w:p>
          <w:p w14:paraId="21328CA8" w14:textId="77777777" w:rsidR="0009017E" w:rsidRPr="008964F3" w:rsidRDefault="0009017E" w:rsidP="0009017E">
            <w:pPr>
              <w:numPr>
                <w:ilvl w:val="0"/>
                <w:numId w:val="11"/>
              </w:num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Build positive working relationships with managers, service leads and external partners.</w:t>
            </w:r>
          </w:p>
          <w:p w14:paraId="2B4AD11D" w14:textId="77777777" w:rsidR="0009017E" w:rsidRPr="008964F3" w:rsidRDefault="0009017E" w:rsidP="0009017E">
            <w:pPr>
              <w:numPr>
                <w:ilvl w:val="0"/>
                <w:numId w:val="11"/>
              </w:num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Communicate clearly and effectively with a range of audiences.</w:t>
            </w:r>
          </w:p>
          <w:p w14:paraId="36BDCB90" w14:textId="1F88FBE0" w:rsidR="005723DD" w:rsidRPr="008964F3" w:rsidRDefault="0009017E" w:rsidP="008E249F">
            <w:pPr>
              <w:numPr>
                <w:ilvl w:val="0"/>
                <w:numId w:val="11"/>
              </w:num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Provide advice and support to colleagues on digital communications and content.</w:t>
            </w:r>
          </w:p>
          <w:p w14:paraId="40EF6C02" w14:textId="5A753848" w:rsidR="00051010" w:rsidRPr="008964F3" w:rsidRDefault="00051010" w:rsidP="0009017E">
            <w:pPr>
              <w:pStyle w:val="ListParagraph"/>
              <w:numPr>
                <w:ilvl w:val="0"/>
                <w:numId w:val="15"/>
              </w:numPr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 xml:space="preserve">To promote a positive image of the </w:t>
            </w:r>
            <w:r w:rsidR="00E446F1" w:rsidRPr="008964F3">
              <w:rPr>
                <w:rFonts w:ascii="Mind Meridian" w:hAnsi="Mind Meridian" w:cs="Mind Meridian"/>
                <w:sz w:val="24"/>
                <w:szCs w:val="24"/>
              </w:rPr>
              <w:t xml:space="preserve">organisation </w:t>
            </w:r>
            <w:r w:rsidRPr="008964F3">
              <w:rPr>
                <w:rFonts w:ascii="Mind Meridian" w:hAnsi="Mind Meridian" w:cs="Mind Meridian"/>
                <w:sz w:val="24"/>
                <w:szCs w:val="24"/>
              </w:rPr>
              <w:t>and its work.</w:t>
            </w:r>
          </w:p>
          <w:p w14:paraId="6DA9726B" w14:textId="51766E1B" w:rsidR="00051010" w:rsidRPr="008964F3" w:rsidRDefault="00051010" w:rsidP="0009017E">
            <w:pPr>
              <w:rPr>
                <w:rFonts w:ascii="Mind Meridian" w:eastAsia="Mind Meridian" w:hAnsi="Mind Meridian" w:cs="Mind Meridian"/>
                <w:sz w:val="24"/>
                <w:szCs w:val="24"/>
              </w:rPr>
            </w:pPr>
          </w:p>
          <w:p w14:paraId="05825ABF" w14:textId="77777777" w:rsidR="0009017E" w:rsidRPr="008964F3" w:rsidRDefault="00CC7DF8" w:rsidP="00CC7DF8">
            <w:pPr>
              <w:jc w:val="both"/>
              <w:rPr>
                <w:rFonts w:ascii="Mind Meridian" w:hAnsi="Mind Meridian" w:cs="Mind Meridian"/>
                <w:b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sz w:val="24"/>
                <w:szCs w:val="24"/>
              </w:rPr>
              <w:t xml:space="preserve">Duties and responsibilities will vary from time to </w:t>
            </w:r>
            <w:proofErr w:type="gramStart"/>
            <w:r w:rsidRPr="008964F3">
              <w:rPr>
                <w:rFonts w:ascii="Mind Meridian" w:hAnsi="Mind Meridian" w:cs="Mind Meridian"/>
                <w:b/>
                <w:sz w:val="24"/>
                <w:szCs w:val="24"/>
              </w:rPr>
              <w:t>time</w:t>
            </w:r>
            <w:proofErr w:type="gramEnd"/>
            <w:r w:rsidRPr="008964F3">
              <w:rPr>
                <w:rFonts w:ascii="Mind Meridian" w:hAnsi="Mind Meridian" w:cs="Mind Meridian"/>
                <w:b/>
                <w:sz w:val="24"/>
                <w:szCs w:val="24"/>
              </w:rPr>
              <w:t xml:space="preserve"> and the post holder will be expected to perform other such duties that are reasonably comparable</w:t>
            </w:r>
            <w:r w:rsidR="000C1ECF" w:rsidRPr="008964F3">
              <w:rPr>
                <w:rFonts w:ascii="Mind Meridian" w:hAnsi="Mind Meridian" w:cs="Mind Meridian"/>
                <w:b/>
                <w:sz w:val="24"/>
                <w:szCs w:val="24"/>
              </w:rPr>
              <w:t xml:space="preserve">. </w:t>
            </w:r>
          </w:p>
          <w:p w14:paraId="502A6F56" w14:textId="77777777" w:rsidR="0009017E" w:rsidRPr="008964F3" w:rsidRDefault="0009017E" w:rsidP="00CC7DF8">
            <w:pPr>
              <w:jc w:val="both"/>
              <w:rPr>
                <w:rFonts w:ascii="Mind Meridian" w:hAnsi="Mind Meridian" w:cs="Mind Meridian"/>
                <w:b/>
                <w:sz w:val="24"/>
                <w:szCs w:val="24"/>
              </w:rPr>
            </w:pPr>
          </w:p>
          <w:p w14:paraId="0F763DAD" w14:textId="6EDDD14C" w:rsidR="00CC7DF8" w:rsidRPr="008964F3" w:rsidRDefault="00CC7DF8" w:rsidP="0009017E">
            <w:pPr>
              <w:jc w:val="both"/>
              <w:rPr>
                <w:rFonts w:ascii="Mind Meridian" w:eastAsia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sz w:val="24"/>
                <w:szCs w:val="24"/>
              </w:rPr>
              <w:t xml:space="preserve">All employees must adhere to the </w:t>
            </w:r>
            <w:r w:rsidR="0009017E" w:rsidRPr="008964F3">
              <w:rPr>
                <w:rFonts w:ascii="Mind Meridian" w:hAnsi="Mind Meridian" w:cs="Mind Meridian"/>
                <w:b/>
                <w:sz w:val="24"/>
                <w:szCs w:val="24"/>
              </w:rPr>
              <w:t xml:space="preserve">organisations </w:t>
            </w:r>
            <w:r w:rsidRPr="008964F3">
              <w:rPr>
                <w:rFonts w:ascii="Mind Meridian" w:hAnsi="Mind Meridian" w:cs="Mind Meridian"/>
                <w:b/>
                <w:sz w:val="24"/>
                <w:szCs w:val="24"/>
              </w:rPr>
              <w:t>policies and procedures, in particular, Safeguarding, Health, &amp; Safety and Equality &amp; Diversity policies.</w:t>
            </w:r>
          </w:p>
        </w:tc>
      </w:tr>
    </w:tbl>
    <w:p w14:paraId="5EBD7BBA" w14:textId="77777777" w:rsidR="00766CB6" w:rsidRPr="008964F3" w:rsidRDefault="00766CB6" w:rsidP="00AA2653">
      <w:pPr>
        <w:rPr>
          <w:rFonts w:ascii="Mind Meridian" w:hAnsi="Mind Meridian" w:cs="Mind Meridian"/>
          <w:b/>
          <w:bCs/>
          <w:sz w:val="4"/>
          <w:szCs w:val="4"/>
        </w:rPr>
      </w:pPr>
    </w:p>
    <w:p w14:paraId="46EC6574" w14:textId="32C70B2A" w:rsidR="00D8277F" w:rsidRPr="008964F3" w:rsidRDefault="00D8277F" w:rsidP="00D8277F">
      <w:pPr>
        <w:jc w:val="center"/>
        <w:rPr>
          <w:rFonts w:ascii="Mind Meridian" w:hAnsi="Mind Meridian" w:cs="Mind Meridian"/>
          <w:b/>
          <w:bCs/>
          <w:color w:val="0000D6"/>
          <w:sz w:val="32"/>
          <w:szCs w:val="32"/>
        </w:rPr>
      </w:pPr>
      <w:r w:rsidRPr="008964F3">
        <w:rPr>
          <w:rFonts w:ascii="Mind Meridian" w:hAnsi="Mind Meridian" w:cs="Mind Meridian"/>
          <w:b/>
          <w:bCs/>
          <w:color w:val="0000D6"/>
          <w:sz w:val="32"/>
          <w:szCs w:val="32"/>
        </w:rPr>
        <w:lastRenderedPageBreak/>
        <w:t>Person Specification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25"/>
        <w:gridCol w:w="1305"/>
        <w:gridCol w:w="1320"/>
      </w:tblGrid>
      <w:tr w:rsidR="006F5E92" w:rsidRPr="008964F3" w14:paraId="12CC77FA" w14:textId="77777777" w:rsidTr="006F5E92">
        <w:tc>
          <w:tcPr>
            <w:tcW w:w="6799" w:type="dxa"/>
            <w:shd w:val="clear" w:color="auto" w:fill="0000D6"/>
          </w:tcPr>
          <w:p w14:paraId="7B60F88A" w14:textId="77777777" w:rsidR="006F5E92" w:rsidRPr="008964F3" w:rsidRDefault="006F5E92" w:rsidP="00A420C4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POST REQUIREMENTS</w:t>
            </w:r>
          </w:p>
          <w:p w14:paraId="4855C8C3" w14:textId="4CF6A0B0" w:rsidR="006F5E92" w:rsidRPr="008964F3" w:rsidRDefault="006F5E92" w:rsidP="00A420C4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</w:tc>
        <w:tc>
          <w:tcPr>
            <w:tcW w:w="1231" w:type="dxa"/>
            <w:shd w:val="clear" w:color="auto" w:fill="0000D6"/>
          </w:tcPr>
          <w:p w14:paraId="1B180C35" w14:textId="1704BF88" w:rsidR="006F5E92" w:rsidRPr="008964F3" w:rsidRDefault="006F5E92" w:rsidP="00AA08DF">
            <w:pPr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Essential</w:t>
            </w:r>
          </w:p>
        </w:tc>
        <w:tc>
          <w:tcPr>
            <w:tcW w:w="1320" w:type="dxa"/>
            <w:shd w:val="clear" w:color="auto" w:fill="0000D6"/>
          </w:tcPr>
          <w:p w14:paraId="1E03CC97" w14:textId="2C34708A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Desirable</w:t>
            </w:r>
          </w:p>
        </w:tc>
      </w:tr>
      <w:tr w:rsidR="006F5E92" w:rsidRPr="008964F3" w14:paraId="4E64C9F1" w14:textId="77777777" w:rsidTr="006F5E92">
        <w:tc>
          <w:tcPr>
            <w:tcW w:w="6799" w:type="dxa"/>
          </w:tcPr>
          <w:p w14:paraId="52D308A2" w14:textId="088CA427" w:rsidR="006F5E92" w:rsidRPr="008964F3" w:rsidRDefault="006F5E92" w:rsidP="5070202E">
            <w:pPr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EXPERIENCE AND KNOWLEDGE</w:t>
            </w:r>
          </w:p>
          <w:p w14:paraId="1256943E" w14:textId="64945A74" w:rsidR="006F5E92" w:rsidRPr="008964F3" w:rsidRDefault="006F5E92" w:rsidP="00300C71">
            <w:pPr>
              <w:rPr>
                <w:rFonts w:ascii="Mind Meridian" w:eastAsia="Mind Meridian" w:hAnsi="Mind Meridian" w:cs="Mind Meridian"/>
                <w:sz w:val="24"/>
                <w:szCs w:val="24"/>
              </w:rPr>
            </w:pPr>
          </w:p>
          <w:p w14:paraId="1DE5663C" w14:textId="31D1A434" w:rsidR="006F5E92" w:rsidRPr="008964F3" w:rsidRDefault="006F5E92" w:rsidP="0009017E">
            <w:pPr>
              <w:pStyle w:val="ListParagraph"/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A minimum of 12 months’ experience of creating engaging content for websites, intranets and social media. (A/I)</w:t>
            </w:r>
          </w:p>
          <w:p w14:paraId="0B7ECE44" w14:textId="5B54729A" w:rsidR="006F5E92" w:rsidRPr="008964F3" w:rsidRDefault="006F5E92" w:rsidP="0009017E">
            <w:pPr>
              <w:pStyle w:val="ListParagraph"/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Experience of using content management systems, social media platforms and digital analytics (A/I)</w:t>
            </w:r>
          </w:p>
          <w:p w14:paraId="44344505" w14:textId="10D9E0BE" w:rsidR="006F5E92" w:rsidRPr="008964F3" w:rsidRDefault="006F5E92" w:rsidP="0009017E">
            <w:pPr>
              <w:pStyle w:val="ListParagraph"/>
              <w:numPr>
                <w:ilvl w:val="0"/>
                <w:numId w:val="7"/>
              </w:num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Experience of working collaboratively with colleagues across different teams and communicating with a range of audiences. (I)</w:t>
            </w:r>
          </w:p>
          <w:p w14:paraId="24489D52" w14:textId="3BC73439" w:rsidR="006F5E92" w:rsidRPr="008964F3" w:rsidRDefault="006F5E92" w:rsidP="0009017E">
            <w:pPr>
              <w:pStyle w:val="ListParagraph"/>
              <w:numPr>
                <w:ilvl w:val="0"/>
                <w:numId w:val="7"/>
              </w:num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Experience of managing multiple projects and deadlines, with the ability to prioritise competing demands. (A/I)</w:t>
            </w:r>
          </w:p>
          <w:p w14:paraId="26EFB70C" w14:textId="55C4557A" w:rsidR="006F5E92" w:rsidRPr="008964F3" w:rsidRDefault="006F5E92" w:rsidP="0009017E">
            <w:pPr>
              <w:pStyle w:val="ListParagraph"/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Experience of monitoring communications activity and using data and insight to inform improvements.</w:t>
            </w:r>
          </w:p>
          <w:p w14:paraId="206BFA2D" w14:textId="52953907" w:rsidR="006F5E92" w:rsidRPr="008964F3" w:rsidRDefault="006F5E92" w:rsidP="0009017E">
            <w:pPr>
              <w:pStyle w:val="ListParagraph"/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Excellent written and verbal skills. (A/I)</w:t>
            </w:r>
          </w:p>
          <w:p w14:paraId="13C42ADE" w14:textId="4C82C8A1" w:rsidR="006F5E92" w:rsidRPr="008964F3" w:rsidRDefault="006F5E92" w:rsidP="00300C71">
            <w:pPr>
              <w:pStyle w:val="ListParagraph"/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Good understanding of equal opportunities with a positive attitude to people who have experienced mental health difficulties. (A/I)</w:t>
            </w:r>
          </w:p>
          <w:p w14:paraId="48D5448D" w14:textId="77777777" w:rsidR="006F5E92" w:rsidRPr="008964F3" w:rsidRDefault="006F5E92" w:rsidP="0009017E">
            <w:pPr>
              <w:pStyle w:val="ListParagraph"/>
              <w:numPr>
                <w:ilvl w:val="0"/>
                <w:numId w:val="7"/>
              </w:num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Understanding of the importance of clear, inclusive and accessible communications. (I)</w:t>
            </w:r>
          </w:p>
          <w:p w14:paraId="09D15B8E" w14:textId="5336410C" w:rsidR="006F5E92" w:rsidRPr="008964F3" w:rsidRDefault="006F5E92" w:rsidP="00F94DCB">
            <w:pPr>
              <w:pStyle w:val="ListParagraph"/>
              <w:numPr>
                <w:ilvl w:val="0"/>
                <w:numId w:val="7"/>
              </w:num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 xml:space="preserve">Experience using graphic design or digital content creation </w:t>
            </w:r>
            <w:proofErr w:type="gramStart"/>
            <w:r w:rsidRPr="008964F3">
              <w:rPr>
                <w:rFonts w:ascii="Mind Meridian" w:hAnsi="Mind Meridian" w:cs="Mind Meridian"/>
                <w:sz w:val="24"/>
                <w:szCs w:val="24"/>
              </w:rPr>
              <w:t>tools.(</w:t>
            </w:r>
            <w:proofErr w:type="gramEnd"/>
            <w:r w:rsidRPr="008964F3">
              <w:rPr>
                <w:rFonts w:ascii="Mind Meridian" w:hAnsi="Mind Meridian" w:cs="Mind Meridian"/>
                <w:sz w:val="24"/>
                <w:szCs w:val="24"/>
              </w:rPr>
              <w:t>I)</w:t>
            </w:r>
          </w:p>
          <w:p w14:paraId="3FB209D6" w14:textId="20EFB10D" w:rsidR="006F5E92" w:rsidRPr="008964F3" w:rsidRDefault="006F5E92" w:rsidP="00F94DCB">
            <w:pPr>
              <w:pStyle w:val="ListParagraph"/>
              <w:numPr>
                <w:ilvl w:val="0"/>
                <w:numId w:val="7"/>
              </w:num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 xml:space="preserve">Knowledge of accessibility standards and inclusive </w:t>
            </w:r>
            <w:proofErr w:type="gramStart"/>
            <w:r w:rsidRPr="008964F3">
              <w:rPr>
                <w:rFonts w:ascii="Mind Meridian" w:hAnsi="Mind Meridian" w:cs="Mind Meridian"/>
                <w:sz w:val="24"/>
                <w:szCs w:val="24"/>
              </w:rPr>
              <w:t>communications.(</w:t>
            </w:r>
            <w:proofErr w:type="gramEnd"/>
            <w:r w:rsidRPr="008964F3">
              <w:rPr>
                <w:rFonts w:ascii="Mind Meridian" w:hAnsi="Mind Meridian" w:cs="Mind Meridian"/>
                <w:sz w:val="24"/>
                <w:szCs w:val="24"/>
              </w:rPr>
              <w:t>I)</w:t>
            </w:r>
          </w:p>
          <w:p w14:paraId="2C3039E0" w14:textId="4E6D5EAC" w:rsidR="006F5E92" w:rsidRPr="008964F3" w:rsidRDefault="006F5E92" w:rsidP="00F94DCB">
            <w:pPr>
              <w:pStyle w:val="ListParagraph"/>
              <w:numPr>
                <w:ilvl w:val="0"/>
                <w:numId w:val="7"/>
              </w:num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Experience of developing communications for mental health or wellbeing services. (I)</w:t>
            </w:r>
          </w:p>
          <w:p w14:paraId="0256B030" w14:textId="319F5128" w:rsidR="006F5E92" w:rsidRPr="008964F3" w:rsidRDefault="006F5E92" w:rsidP="00F94DCB">
            <w:pPr>
              <w:pStyle w:val="ListParagraph"/>
              <w:numPr>
                <w:ilvl w:val="0"/>
                <w:numId w:val="7"/>
              </w:num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Experience of supporting paid digital campaigns, including campaign planning, audience targeting, content development and monitoring performance. (I)</w:t>
            </w:r>
          </w:p>
          <w:p w14:paraId="796F3AB9" w14:textId="3ED44369" w:rsidR="006F5E92" w:rsidRPr="008964F3" w:rsidRDefault="006F5E92" w:rsidP="00F94DCB">
            <w:pPr>
              <w:pStyle w:val="ListParagraph"/>
              <w:numPr>
                <w:ilvl w:val="0"/>
                <w:numId w:val="7"/>
              </w:numPr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Relevant qualification in communications, marketing, digital media or a related subject. (A/I)</w:t>
            </w:r>
          </w:p>
          <w:p w14:paraId="0065DB8C" w14:textId="5610702A" w:rsidR="006F5E92" w:rsidRPr="008964F3" w:rsidRDefault="006F5E92" w:rsidP="0009017E">
            <w:pPr>
              <w:pStyle w:val="ListParagraph"/>
              <w:widowControl/>
              <w:numPr>
                <w:ilvl w:val="0"/>
                <w:numId w:val="7"/>
              </w:numPr>
              <w:autoSpaceDE/>
              <w:autoSpaceDN/>
              <w:contextualSpacing/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Intermediate level of all Microsoft applications (A/I)</w:t>
            </w:r>
          </w:p>
          <w:p w14:paraId="63AEBF42" w14:textId="77777777" w:rsidR="006F5E92" w:rsidRPr="008964F3" w:rsidRDefault="006F5E92" w:rsidP="00D0273E">
            <w:pPr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41617166" w14:textId="614308A0" w:rsidR="006F5E92" w:rsidRPr="008964F3" w:rsidRDefault="006F5E92" w:rsidP="00D0273E">
            <w:pPr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VALUES</w:t>
            </w:r>
          </w:p>
          <w:p w14:paraId="524833B7" w14:textId="77777777" w:rsidR="006F5E92" w:rsidRPr="008964F3" w:rsidRDefault="006F5E92" w:rsidP="00D0273E">
            <w:pPr>
              <w:pStyle w:val="ListParagraph"/>
              <w:ind w:left="720" w:firstLine="0"/>
              <w:rPr>
                <w:rFonts w:ascii="Mind Meridian" w:hAnsi="Mind Meridian" w:cs="Mind Meridian"/>
                <w:sz w:val="24"/>
                <w:szCs w:val="24"/>
              </w:rPr>
            </w:pPr>
          </w:p>
          <w:p w14:paraId="36F4CF45" w14:textId="77777777" w:rsidR="006F5E92" w:rsidRPr="008964F3" w:rsidRDefault="006F5E92" w:rsidP="00D0273E">
            <w:pPr>
              <w:pStyle w:val="ListParagraph"/>
              <w:numPr>
                <w:ilvl w:val="0"/>
                <w:numId w:val="12"/>
              </w:numPr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A commitment to Birmingham Minds aims and values. (A/I)</w:t>
            </w:r>
          </w:p>
          <w:p w14:paraId="68C05119" w14:textId="77777777" w:rsidR="006F5E92" w:rsidRPr="008964F3" w:rsidRDefault="006F5E92" w:rsidP="00D0273E">
            <w:pPr>
              <w:pStyle w:val="ListParagraph"/>
              <w:numPr>
                <w:ilvl w:val="0"/>
                <w:numId w:val="12"/>
              </w:numPr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lastRenderedPageBreak/>
              <w:t>Knowledge or understanding of mental health and the reasons why people may require support from Birmingham Mind. (A/I)</w:t>
            </w:r>
          </w:p>
          <w:p w14:paraId="34F40D6A" w14:textId="77777777" w:rsidR="006F5E92" w:rsidRPr="008964F3" w:rsidRDefault="006F5E92" w:rsidP="00D0273E">
            <w:pPr>
              <w:pStyle w:val="ListParagraph"/>
              <w:numPr>
                <w:ilvl w:val="0"/>
                <w:numId w:val="12"/>
              </w:numPr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Good understanding of customer service (A/I)</w:t>
            </w:r>
          </w:p>
          <w:p w14:paraId="11B3737A" w14:textId="77777777" w:rsidR="006F5E92" w:rsidRPr="008964F3" w:rsidRDefault="006F5E92" w:rsidP="00D0273E">
            <w:pPr>
              <w:pStyle w:val="ListParagraph"/>
              <w:numPr>
                <w:ilvl w:val="0"/>
                <w:numId w:val="12"/>
              </w:numPr>
              <w:rPr>
                <w:rFonts w:ascii="Mind Meridian" w:hAnsi="Mind Meridian" w:cs="Mind Meridian"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sz w:val="24"/>
                <w:szCs w:val="24"/>
              </w:rPr>
              <w:t>Understanding of confidentiality and safe working practice in accordance with safeguarding legislation, General Data Protection Regulation and other legal requirements. (A)</w:t>
            </w:r>
          </w:p>
          <w:p w14:paraId="4923715C" w14:textId="3AC5D83F" w:rsidR="006F5E92" w:rsidRPr="008964F3" w:rsidRDefault="006F5E92" w:rsidP="000157DC">
            <w:pPr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</w:tc>
        <w:tc>
          <w:tcPr>
            <w:tcW w:w="1231" w:type="dxa"/>
          </w:tcPr>
          <w:p w14:paraId="0A036E02" w14:textId="77777777" w:rsidR="006F5E92" w:rsidRPr="008964F3" w:rsidRDefault="006F5E92" w:rsidP="125F2457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52FD02D7" w14:textId="77777777" w:rsidR="006F5E92" w:rsidRPr="008964F3" w:rsidRDefault="006F5E92" w:rsidP="125F2457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57456389" w14:textId="77777777" w:rsidR="006F5E92" w:rsidRPr="008964F3" w:rsidRDefault="006F5E92" w:rsidP="125F2457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X</w:t>
            </w:r>
          </w:p>
          <w:p w14:paraId="07504971" w14:textId="77777777" w:rsidR="006F5E92" w:rsidRPr="008964F3" w:rsidRDefault="006F5E92" w:rsidP="125F2457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573B0811" w14:textId="77777777" w:rsidR="006F5E92" w:rsidRPr="008964F3" w:rsidRDefault="006F5E92" w:rsidP="125F2457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0B5B1DE1" w14:textId="77777777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X</w:t>
            </w:r>
          </w:p>
          <w:p w14:paraId="326A60C6" w14:textId="77777777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6BAADBBE" w14:textId="77777777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X</w:t>
            </w:r>
          </w:p>
          <w:p w14:paraId="2E42C0D3" w14:textId="77777777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6957E3F5" w14:textId="77777777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5B197B63" w14:textId="77777777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X</w:t>
            </w:r>
          </w:p>
          <w:p w14:paraId="2F1B52F2" w14:textId="77777777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19220D42" w14:textId="77777777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625BEC35" w14:textId="77777777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X</w:t>
            </w:r>
          </w:p>
          <w:p w14:paraId="33C0CE8A" w14:textId="77777777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0F0141BE" w14:textId="77777777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X</w:t>
            </w:r>
          </w:p>
          <w:p w14:paraId="4AA15925" w14:textId="77777777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72A15BE4" w14:textId="77777777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X</w:t>
            </w:r>
          </w:p>
          <w:p w14:paraId="0052A397" w14:textId="77777777" w:rsidR="00832D8E" w:rsidRPr="008964F3" w:rsidRDefault="00832D8E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151EB360" w14:textId="77777777" w:rsidR="00832D8E" w:rsidRPr="008964F3" w:rsidRDefault="00832D8E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469C0A2D" w14:textId="77777777" w:rsidR="00832D8E" w:rsidRPr="008964F3" w:rsidRDefault="00832D8E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73D6130A" w14:textId="77777777" w:rsidR="00832D8E" w:rsidRPr="008964F3" w:rsidRDefault="00832D8E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3E39A199" w14:textId="77777777" w:rsidR="00832D8E" w:rsidRPr="008964F3" w:rsidRDefault="00832D8E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4D862C1D" w14:textId="77777777" w:rsidR="00832D8E" w:rsidRPr="008964F3" w:rsidRDefault="00832D8E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3CC93F80" w14:textId="77777777" w:rsidR="00832D8E" w:rsidRPr="008964F3" w:rsidRDefault="00832D8E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01F162A2" w14:textId="77777777" w:rsidR="00832D8E" w:rsidRPr="008964F3" w:rsidRDefault="00832D8E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4BAA0D0A" w14:textId="77777777" w:rsidR="00832D8E" w:rsidRPr="008964F3" w:rsidRDefault="00832D8E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36EDA609" w14:textId="77777777" w:rsidR="00832D8E" w:rsidRPr="008964F3" w:rsidRDefault="00832D8E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78C5C2C8" w14:textId="77777777" w:rsidR="00832D8E" w:rsidRPr="008964F3" w:rsidRDefault="00832D8E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69CBEE41" w14:textId="77777777" w:rsidR="00832D8E" w:rsidRPr="008964F3" w:rsidRDefault="00832D8E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00B5F41E" w14:textId="77777777" w:rsidR="00832D8E" w:rsidRPr="008964F3" w:rsidRDefault="00832D8E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6ABBF598" w14:textId="77777777" w:rsidR="00832D8E" w:rsidRPr="008964F3" w:rsidRDefault="00832D8E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1FA550BE" w14:textId="77777777" w:rsidR="00832D8E" w:rsidRPr="008964F3" w:rsidRDefault="00832D8E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2AE60742" w14:textId="77777777" w:rsidR="00832D8E" w:rsidRPr="008964F3" w:rsidRDefault="00832D8E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0CB951CF" w14:textId="77777777" w:rsidR="00832D8E" w:rsidRPr="008964F3" w:rsidRDefault="00832D8E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357AE5F3" w14:textId="77777777" w:rsidR="00832D8E" w:rsidRPr="008964F3" w:rsidRDefault="00832D8E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55361E07" w14:textId="77777777" w:rsidR="007524C6" w:rsidRDefault="007524C6" w:rsidP="00832D8E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25EC4EEC" w14:textId="6914921C" w:rsidR="00832D8E" w:rsidRPr="008964F3" w:rsidRDefault="003306F3" w:rsidP="00832D8E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X</w:t>
            </w:r>
          </w:p>
          <w:p w14:paraId="0F217269" w14:textId="77777777" w:rsidR="003306F3" w:rsidRPr="008964F3" w:rsidRDefault="003306F3" w:rsidP="00832D8E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6CE7B675" w14:textId="77777777" w:rsidR="003306F3" w:rsidRPr="008964F3" w:rsidRDefault="003306F3" w:rsidP="00832D8E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lastRenderedPageBreak/>
              <w:t>X</w:t>
            </w:r>
          </w:p>
          <w:p w14:paraId="5A3FA4FC" w14:textId="77777777" w:rsidR="003306F3" w:rsidRPr="008964F3" w:rsidRDefault="003306F3" w:rsidP="00832D8E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37566C6B" w14:textId="77777777" w:rsidR="003306F3" w:rsidRPr="008964F3" w:rsidRDefault="003306F3" w:rsidP="00832D8E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269A1948" w14:textId="77777777" w:rsidR="003306F3" w:rsidRPr="008964F3" w:rsidRDefault="003306F3" w:rsidP="00832D8E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X</w:t>
            </w:r>
          </w:p>
          <w:p w14:paraId="3E374E88" w14:textId="77777777" w:rsidR="007524C6" w:rsidRDefault="007524C6" w:rsidP="00832D8E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51313F08" w14:textId="182AD4ED" w:rsidR="003306F3" w:rsidRPr="008964F3" w:rsidRDefault="003306F3" w:rsidP="00832D8E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320" w:type="dxa"/>
          </w:tcPr>
          <w:p w14:paraId="419D65E6" w14:textId="7878E68A" w:rsidR="006F5E92" w:rsidRPr="008964F3" w:rsidRDefault="006F5E92" w:rsidP="125F2457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</w:rPr>
            </w:pPr>
          </w:p>
          <w:p w14:paraId="4D38D684" w14:textId="77777777" w:rsidR="006F5E92" w:rsidRPr="008964F3" w:rsidRDefault="006F5E92" w:rsidP="125F2457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</w:p>
          <w:p w14:paraId="10449804" w14:textId="77777777" w:rsidR="006F5E92" w:rsidRPr="008964F3" w:rsidRDefault="006F5E92" w:rsidP="125F2457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</w:p>
          <w:p w14:paraId="085775EF" w14:textId="77777777" w:rsidR="006F5E92" w:rsidRPr="008964F3" w:rsidRDefault="006F5E92" w:rsidP="125F2457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</w:p>
          <w:p w14:paraId="621CADBC" w14:textId="77777777" w:rsidR="006F5E92" w:rsidRPr="008964F3" w:rsidRDefault="006F5E92" w:rsidP="125F2457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</w:p>
          <w:p w14:paraId="33B7311F" w14:textId="77777777" w:rsidR="006F5E92" w:rsidRPr="008964F3" w:rsidRDefault="006F5E92" w:rsidP="125F2457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</w:p>
          <w:p w14:paraId="0EDE68F7" w14:textId="77777777" w:rsidR="006F5E92" w:rsidRPr="008964F3" w:rsidRDefault="006F5E92" w:rsidP="125F2457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</w:p>
          <w:p w14:paraId="0ADEAB34" w14:textId="77777777" w:rsidR="006F5E92" w:rsidRPr="008964F3" w:rsidRDefault="006F5E92" w:rsidP="00D0273E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</w:p>
          <w:p w14:paraId="7FBE2086" w14:textId="77777777" w:rsidR="006F5E92" w:rsidRPr="008964F3" w:rsidRDefault="006F5E92" w:rsidP="00D0273E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</w:p>
          <w:p w14:paraId="65ED380F" w14:textId="77777777" w:rsidR="006F5E92" w:rsidRPr="008964F3" w:rsidRDefault="006F5E92" w:rsidP="00D0273E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</w:p>
          <w:p w14:paraId="20500522" w14:textId="77777777" w:rsidR="006F5E92" w:rsidRPr="008964F3" w:rsidRDefault="006F5E92" w:rsidP="00D0273E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</w:p>
          <w:p w14:paraId="44470BCC" w14:textId="77777777" w:rsidR="006F5E92" w:rsidRPr="008964F3" w:rsidRDefault="006F5E92" w:rsidP="00D0273E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</w:p>
          <w:p w14:paraId="2F9A5FA2" w14:textId="77777777" w:rsidR="006F5E92" w:rsidRPr="008964F3" w:rsidRDefault="006F5E92" w:rsidP="00D0273E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</w:p>
          <w:p w14:paraId="3034F795" w14:textId="77777777" w:rsidR="006F5E92" w:rsidRPr="008964F3" w:rsidRDefault="006F5E92" w:rsidP="00D0273E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</w:p>
          <w:p w14:paraId="6AFA5663" w14:textId="77777777" w:rsidR="006F5E92" w:rsidRPr="008964F3" w:rsidRDefault="006F5E92" w:rsidP="00D0273E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</w:p>
          <w:p w14:paraId="0CE62B11" w14:textId="77777777" w:rsidR="006F5E92" w:rsidRPr="008964F3" w:rsidRDefault="006F5E92" w:rsidP="00D0273E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</w:p>
          <w:p w14:paraId="55752A5E" w14:textId="77777777" w:rsidR="006F5E92" w:rsidRPr="008964F3" w:rsidRDefault="006F5E92" w:rsidP="00D0273E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</w:p>
          <w:p w14:paraId="6258C9E0" w14:textId="77777777" w:rsidR="006F5E92" w:rsidRPr="008964F3" w:rsidRDefault="006F5E92" w:rsidP="00D0273E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</w:p>
          <w:p w14:paraId="1A4ABB84" w14:textId="77777777" w:rsidR="006F5E92" w:rsidRPr="008964F3" w:rsidRDefault="006F5E92" w:rsidP="00D0273E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</w:p>
          <w:p w14:paraId="7BE64743" w14:textId="77777777" w:rsidR="006F5E92" w:rsidRPr="008964F3" w:rsidRDefault="006F5E92" w:rsidP="006F5E92">
            <w:pPr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</w:p>
          <w:p w14:paraId="6076E0CF" w14:textId="77777777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  <w:t>X</w:t>
            </w:r>
          </w:p>
          <w:p w14:paraId="1DC2B4D3" w14:textId="77777777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</w:p>
          <w:p w14:paraId="0C2C6E64" w14:textId="77777777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  <w:t>X</w:t>
            </w:r>
          </w:p>
          <w:p w14:paraId="7D162F79" w14:textId="77777777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</w:p>
          <w:p w14:paraId="747C91E5" w14:textId="77777777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  <w:t>X</w:t>
            </w:r>
          </w:p>
          <w:p w14:paraId="1A86D8F6" w14:textId="77777777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</w:p>
          <w:p w14:paraId="79A96745" w14:textId="77777777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  <w:t>X</w:t>
            </w:r>
          </w:p>
          <w:p w14:paraId="5B490EA3" w14:textId="77777777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</w:p>
          <w:p w14:paraId="5EDC98C2" w14:textId="77777777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  <w:t>X</w:t>
            </w:r>
          </w:p>
          <w:p w14:paraId="7259A280" w14:textId="77777777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</w:p>
          <w:p w14:paraId="2FACA6F7" w14:textId="77777777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  <w:t>X</w:t>
            </w:r>
          </w:p>
          <w:p w14:paraId="2197B84F" w14:textId="77777777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</w:p>
          <w:p w14:paraId="6FC0B175" w14:textId="54867415" w:rsidR="006F5E92" w:rsidRPr="008964F3" w:rsidRDefault="006F5E92" w:rsidP="006F5E92">
            <w:pPr>
              <w:jc w:val="center"/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</w:pPr>
            <w:r w:rsidRPr="008964F3">
              <w:rPr>
                <w:rFonts w:ascii="Mind Meridian" w:hAnsi="Mind Meridian" w:cs="Mind Meridian"/>
                <w:b/>
                <w:bCs/>
                <w:sz w:val="24"/>
                <w:szCs w:val="24"/>
                <w:lang w:val="it-IT"/>
              </w:rPr>
              <w:t>X</w:t>
            </w:r>
          </w:p>
        </w:tc>
      </w:tr>
    </w:tbl>
    <w:p w14:paraId="73DB44B2" w14:textId="77777777" w:rsidR="00B34B22" w:rsidRPr="008964F3" w:rsidRDefault="00B34B22" w:rsidP="00B34B22">
      <w:pPr>
        <w:ind w:left="360"/>
        <w:rPr>
          <w:rFonts w:ascii="Mind Meridian" w:hAnsi="Mind Meridian" w:cs="Mind Meridian"/>
          <w:b/>
          <w:sz w:val="24"/>
          <w:szCs w:val="24"/>
        </w:rPr>
      </w:pPr>
    </w:p>
    <w:p w14:paraId="533A26F6" w14:textId="13DBD732" w:rsidR="00B34B22" w:rsidRPr="008964F3" w:rsidRDefault="00B34B22" w:rsidP="00B34B22">
      <w:pPr>
        <w:ind w:left="360"/>
        <w:rPr>
          <w:rFonts w:ascii="Mind Meridian" w:hAnsi="Mind Meridian" w:cs="Mind Meridian"/>
          <w:b/>
          <w:sz w:val="24"/>
          <w:szCs w:val="24"/>
        </w:rPr>
      </w:pPr>
      <w:r w:rsidRPr="008964F3">
        <w:rPr>
          <w:rFonts w:ascii="Mind Meridian" w:hAnsi="Mind Meridian" w:cs="Mind Meridian"/>
          <w:b/>
          <w:sz w:val="24"/>
          <w:szCs w:val="24"/>
        </w:rPr>
        <w:t>A = Assessed by application form</w:t>
      </w:r>
    </w:p>
    <w:p w14:paraId="00DE3315" w14:textId="77777777" w:rsidR="00B34B22" w:rsidRPr="008964F3" w:rsidRDefault="00B34B22" w:rsidP="00B34B22">
      <w:pPr>
        <w:ind w:left="360"/>
        <w:rPr>
          <w:rFonts w:ascii="Mind Meridian" w:hAnsi="Mind Meridian" w:cs="Mind Meridian"/>
          <w:b/>
          <w:sz w:val="24"/>
          <w:szCs w:val="24"/>
        </w:rPr>
      </w:pPr>
      <w:r w:rsidRPr="008964F3">
        <w:rPr>
          <w:rFonts w:ascii="Mind Meridian" w:hAnsi="Mind Meridian" w:cs="Mind Meridian"/>
          <w:b/>
          <w:sz w:val="24"/>
          <w:szCs w:val="24"/>
        </w:rPr>
        <w:t>I = Assessed at interview</w:t>
      </w:r>
    </w:p>
    <w:p w14:paraId="7ADD336F" w14:textId="1FDB9780" w:rsidR="00941E74" w:rsidRPr="008964F3" w:rsidRDefault="00941E74" w:rsidP="00AA2653">
      <w:pPr>
        <w:rPr>
          <w:rFonts w:ascii="Mind Meridian" w:hAnsi="Mind Meridian" w:cs="Mind Meridian"/>
          <w:b/>
          <w:bCs/>
        </w:rPr>
      </w:pPr>
    </w:p>
    <w:p w14:paraId="051EC4E2" w14:textId="35856C09" w:rsidR="00F169F8" w:rsidRPr="008964F3" w:rsidRDefault="00F169F8" w:rsidP="00AA2653">
      <w:pPr>
        <w:rPr>
          <w:rFonts w:ascii="Mind Meridian" w:hAnsi="Mind Meridian" w:cs="Mind Meridian"/>
        </w:rPr>
      </w:pPr>
    </w:p>
    <w:p w14:paraId="5D8FDC0E" w14:textId="77777777" w:rsidR="00EB4ABA" w:rsidRPr="008964F3" w:rsidRDefault="00EB4ABA" w:rsidP="00AA2653">
      <w:pPr>
        <w:rPr>
          <w:rFonts w:ascii="Mind Meridian" w:hAnsi="Mind Meridian" w:cs="Mind Meridian"/>
        </w:rPr>
      </w:pPr>
    </w:p>
    <w:p w14:paraId="77FDEF5A" w14:textId="77777777" w:rsidR="00EB4ABA" w:rsidRPr="008964F3" w:rsidRDefault="00EB4ABA" w:rsidP="00AA2653">
      <w:pPr>
        <w:rPr>
          <w:rFonts w:ascii="Mind Meridian" w:hAnsi="Mind Meridian" w:cs="Mind Meridian"/>
        </w:rPr>
      </w:pPr>
    </w:p>
    <w:p w14:paraId="61329182" w14:textId="77777777" w:rsidR="00EB4ABA" w:rsidRPr="008964F3" w:rsidRDefault="00EB4ABA" w:rsidP="00AA2653">
      <w:pPr>
        <w:rPr>
          <w:rFonts w:ascii="Mind Meridian" w:hAnsi="Mind Meridian" w:cs="Mind Meridian"/>
        </w:rPr>
      </w:pPr>
    </w:p>
    <w:p w14:paraId="1BB383BB" w14:textId="77777777" w:rsidR="00EB4ABA" w:rsidRPr="008964F3" w:rsidRDefault="00EB4ABA" w:rsidP="00AA2653">
      <w:pPr>
        <w:rPr>
          <w:rFonts w:ascii="Mind Meridian" w:hAnsi="Mind Meridian" w:cs="Mind Meridian"/>
        </w:rPr>
      </w:pPr>
    </w:p>
    <w:p w14:paraId="0D0BAF85" w14:textId="77777777" w:rsidR="00EB4ABA" w:rsidRPr="008964F3" w:rsidRDefault="00EB4ABA" w:rsidP="00AA2653">
      <w:pPr>
        <w:rPr>
          <w:rFonts w:ascii="Mind Meridian" w:hAnsi="Mind Meridian" w:cs="Mind Meridian"/>
        </w:rPr>
      </w:pPr>
    </w:p>
    <w:p w14:paraId="6899DA9C" w14:textId="77777777" w:rsidR="003306F3" w:rsidRPr="008964F3" w:rsidRDefault="003306F3" w:rsidP="00AA2653">
      <w:pPr>
        <w:rPr>
          <w:rFonts w:ascii="Mind Meridian" w:hAnsi="Mind Meridian" w:cs="Mind Meridian"/>
        </w:rPr>
      </w:pPr>
    </w:p>
    <w:p w14:paraId="3A4DDDFB" w14:textId="77777777" w:rsidR="003306F3" w:rsidRPr="008964F3" w:rsidRDefault="003306F3" w:rsidP="00AA2653">
      <w:pPr>
        <w:rPr>
          <w:rFonts w:ascii="Mind Meridian" w:hAnsi="Mind Meridian" w:cs="Mind Meridian"/>
        </w:rPr>
      </w:pPr>
    </w:p>
    <w:p w14:paraId="1EA38B83" w14:textId="77777777" w:rsidR="003306F3" w:rsidRPr="008964F3" w:rsidRDefault="003306F3" w:rsidP="00AA2653">
      <w:pPr>
        <w:rPr>
          <w:rFonts w:ascii="Mind Meridian" w:hAnsi="Mind Meridian" w:cs="Mind Meridian"/>
        </w:rPr>
      </w:pPr>
    </w:p>
    <w:p w14:paraId="4058FE3E" w14:textId="77777777" w:rsidR="00EB4ABA" w:rsidRPr="008964F3" w:rsidRDefault="00EB4ABA" w:rsidP="00AA2653">
      <w:pPr>
        <w:rPr>
          <w:rFonts w:ascii="Mind Meridian" w:hAnsi="Mind Meridian" w:cs="Mind Meridian"/>
        </w:rPr>
      </w:pPr>
    </w:p>
    <w:p w14:paraId="199E6673" w14:textId="77777777" w:rsidR="003306F3" w:rsidRPr="008964F3" w:rsidRDefault="003306F3" w:rsidP="00C22520">
      <w:pPr>
        <w:pStyle w:val="Heading1"/>
        <w:rPr>
          <w:rFonts w:ascii="Mind Meridian" w:hAnsi="Mind Meridian" w:cs="Mind Meridian"/>
          <w:b/>
          <w:bCs/>
          <w:color w:val="1F3864"/>
          <w:sz w:val="28"/>
          <w:szCs w:val="28"/>
        </w:rPr>
      </w:pPr>
    </w:p>
    <w:p w14:paraId="41BFC29F" w14:textId="77777777" w:rsidR="003306F3" w:rsidRPr="008964F3" w:rsidRDefault="003306F3" w:rsidP="003306F3">
      <w:pPr>
        <w:rPr>
          <w:rFonts w:ascii="Mind Meridian" w:hAnsi="Mind Meridian" w:cs="Mind Meridian"/>
          <w:lang w:val="en-US"/>
        </w:rPr>
      </w:pPr>
    </w:p>
    <w:p w14:paraId="0F937E69" w14:textId="77777777" w:rsidR="001923B7" w:rsidRPr="008964F3" w:rsidRDefault="001923B7" w:rsidP="003306F3">
      <w:pPr>
        <w:rPr>
          <w:rFonts w:ascii="Mind Meridian" w:hAnsi="Mind Meridian" w:cs="Mind Meridian"/>
          <w:lang w:val="en-US"/>
        </w:rPr>
      </w:pPr>
    </w:p>
    <w:p w14:paraId="4998D22F" w14:textId="77777777" w:rsidR="001D7640" w:rsidRPr="008964F3" w:rsidRDefault="001D7640" w:rsidP="00AA2653">
      <w:pPr>
        <w:rPr>
          <w:rFonts w:ascii="Mind Meridian" w:hAnsi="Mind Meridian" w:cs="Mind Meridian"/>
        </w:rPr>
      </w:pPr>
    </w:p>
    <w:sectPr w:rsidR="001D7640" w:rsidRPr="008964F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10F4F" w14:textId="77777777" w:rsidR="00DE4444" w:rsidRPr="002B7A98" w:rsidRDefault="00DE4444" w:rsidP="00AA08DF">
      <w:pPr>
        <w:spacing w:after="0" w:line="240" w:lineRule="auto"/>
      </w:pPr>
      <w:r w:rsidRPr="002B7A98">
        <w:separator/>
      </w:r>
    </w:p>
  </w:endnote>
  <w:endnote w:type="continuationSeparator" w:id="0">
    <w:p w14:paraId="4E6A7E4E" w14:textId="77777777" w:rsidR="00DE4444" w:rsidRPr="002B7A98" w:rsidRDefault="00DE4444" w:rsidP="00AA08DF">
      <w:pPr>
        <w:spacing w:after="0" w:line="240" w:lineRule="auto"/>
      </w:pPr>
      <w:r w:rsidRPr="002B7A98">
        <w:continuationSeparator/>
      </w:r>
    </w:p>
  </w:endnote>
  <w:endnote w:type="continuationNotice" w:id="1">
    <w:p w14:paraId="4B5E9189" w14:textId="77777777" w:rsidR="00DE4444" w:rsidRPr="002B7A98" w:rsidRDefault="00DE444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d Meridian">
    <w:altName w:val="Calibri"/>
    <w:panose1 w:val="020B0503030507020204"/>
    <w:charset w:val="00"/>
    <w:family w:val="swiss"/>
    <w:notTrueType/>
    <w:pitch w:val="variable"/>
    <w:sig w:usb0="A00000EF" w:usb1="5000606B" w:usb2="00000008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21764" w14:textId="77777777" w:rsidR="00DE4B43" w:rsidRPr="002B7A98" w:rsidRDefault="00DE4B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F5485" w14:textId="7C935775" w:rsidR="00DE4B43" w:rsidRPr="002B7A98" w:rsidRDefault="00DE4B43">
    <w:pPr>
      <w:pStyle w:val="Footer"/>
    </w:pPr>
    <w:r w:rsidRPr="002B7A98">
      <w:fldChar w:fldCharType="begin"/>
    </w:r>
    <w:r w:rsidRPr="002B7A98">
      <w:instrText xml:space="preserve"> DATE \@ "MMMM d, yyyy" </w:instrText>
    </w:r>
    <w:r w:rsidRPr="002B7A98">
      <w:fldChar w:fldCharType="separate"/>
    </w:r>
    <w:r w:rsidR="007524C6">
      <w:rPr>
        <w:noProof/>
      </w:rPr>
      <w:t>October 7, 2026</w:t>
    </w:r>
    <w:r w:rsidRPr="002B7A98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04520" w14:textId="77777777" w:rsidR="00DE4B43" w:rsidRPr="002B7A98" w:rsidRDefault="00DE4B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461A9" w14:textId="77777777" w:rsidR="00DE4444" w:rsidRPr="002B7A98" w:rsidRDefault="00DE4444" w:rsidP="00AA08DF">
      <w:pPr>
        <w:spacing w:after="0" w:line="240" w:lineRule="auto"/>
      </w:pPr>
      <w:r w:rsidRPr="002B7A98">
        <w:separator/>
      </w:r>
    </w:p>
  </w:footnote>
  <w:footnote w:type="continuationSeparator" w:id="0">
    <w:p w14:paraId="60068C7F" w14:textId="77777777" w:rsidR="00DE4444" w:rsidRPr="002B7A98" w:rsidRDefault="00DE4444" w:rsidP="00AA08DF">
      <w:pPr>
        <w:spacing w:after="0" w:line="240" w:lineRule="auto"/>
      </w:pPr>
      <w:r w:rsidRPr="002B7A98">
        <w:continuationSeparator/>
      </w:r>
    </w:p>
  </w:footnote>
  <w:footnote w:type="continuationNotice" w:id="1">
    <w:p w14:paraId="62369443" w14:textId="77777777" w:rsidR="00DE4444" w:rsidRPr="002B7A98" w:rsidRDefault="00DE444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FC1BF" w14:textId="77777777" w:rsidR="00DE4B43" w:rsidRPr="002B7A98" w:rsidRDefault="00DE4B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16BF3" w14:textId="733A92D3" w:rsidR="00DE4B43" w:rsidRPr="002B7A98" w:rsidRDefault="00DE4B43" w:rsidP="00AA08DF">
    <w:pPr>
      <w:jc w:val="center"/>
      <w:rPr>
        <w:color w:val="0000D6"/>
      </w:rPr>
    </w:pPr>
    <w:r w:rsidRPr="002B7A98">
      <w:rPr>
        <w:noProof/>
        <w:color w:val="0000D6"/>
        <w:lang w:eastAsia="en-GB"/>
      </w:rPr>
      <w:drawing>
        <wp:anchor distT="0" distB="0" distL="114300" distR="114300" simplePos="0" relativeHeight="251658240" behindDoc="1" locked="0" layoutInCell="1" allowOverlap="1" wp14:anchorId="55AF4FE3" wp14:editId="6ACEF292">
          <wp:simplePos x="0" y="0"/>
          <wp:positionH relativeFrom="margin">
            <wp:posOffset>4779010</wp:posOffset>
          </wp:positionH>
          <wp:positionV relativeFrom="paragraph">
            <wp:posOffset>-311150</wp:posOffset>
          </wp:positionV>
          <wp:extent cx="1949450" cy="710565"/>
          <wp:effectExtent l="0" t="0" r="0" b="0"/>
          <wp:wrapNone/>
          <wp:docPr id="1" name="Picture 1" descr="C:\Users\User\AppData\Local\Microsoft\Windows\INetCache\Content.Word\Bmind brand.png">
            <a:extLst xmlns:a="http://schemas.openxmlformats.org/drawingml/2006/main">
              <a:ext uri="{FF2B5EF4-FFF2-40B4-BE49-F238E27FC236}">
                <a16:creationId xmlns:a16="http://schemas.microsoft.com/office/drawing/2014/main" id="{8A427E40-6BE1-412C-BF41-245FBEED810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User\AppData\Local\Microsoft\Windows\INetCache\Content.Word\Bmind brand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9450" cy="710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B7A98">
      <w:rPr>
        <w:rFonts w:ascii="Mind Meridian" w:hAnsi="Mind Meridian" w:cs="Mind Meridian"/>
        <w:b/>
        <w:bCs/>
        <w:color w:val="0000D6"/>
        <w:sz w:val="32"/>
        <w:szCs w:val="32"/>
      </w:rPr>
      <w:t>JOB DESCRIPTION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992E2" w14:textId="77777777" w:rsidR="00DE4B43" w:rsidRPr="002B7A98" w:rsidRDefault="00DE4B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7044A"/>
    <w:multiLevelType w:val="hybridMultilevel"/>
    <w:tmpl w:val="98628C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014581"/>
    <w:multiLevelType w:val="multilevel"/>
    <w:tmpl w:val="68C6E9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4A09E8"/>
    <w:multiLevelType w:val="hybridMultilevel"/>
    <w:tmpl w:val="991064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8C6040"/>
    <w:multiLevelType w:val="hybridMultilevel"/>
    <w:tmpl w:val="A118AC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09348E"/>
    <w:multiLevelType w:val="hybridMultilevel"/>
    <w:tmpl w:val="DB12FA9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5ED24AC"/>
    <w:multiLevelType w:val="multilevel"/>
    <w:tmpl w:val="313630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1E4FD4"/>
    <w:multiLevelType w:val="multilevel"/>
    <w:tmpl w:val="7ED067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D26401"/>
    <w:multiLevelType w:val="hybridMultilevel"/>
    <w:tmpl w:val="8F5EA4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FA215A"/>
    <w:multiLevelType w:val="hybridMultilevel"/>
    <w:tmpl w:val="476C91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47196F"/>
    <w:multiLevelType w:val="multilevel"/>
    <w:tmpl w:val="ED72C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D72AD6"/>
    <w:multiLevelType w:val="hybridMultilevel"/>
    <w:tmpl w:val="FB266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A58DC8"/>
    <w:multiLevelType w:val="hybridMultilevel"/>
    <w:tmpl w:val="6764018A"/>
    <w:lvl w:ilvl="0" w:tplc="7EA4EBE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004FB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2277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38E8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001F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A429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06B5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B04C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28E4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3D5CF0"/>
    <w:multiLevelType w:val="multilevel"/>
    <w:tmpl w:val="4E84B8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F52608"/>
    <w:multiLevelType w:val="hybridMultilevel"/>
    <w:tmpl w:val="A510D63E"/>
    <w:lvl w:ilvl="0" w:tplc="C6B83BF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AFCC9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0087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8AF7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66D9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A2E4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90A5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BE7F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848E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C37B7F"/>
    <w:multiLevelType w:val="multilevel"/>
    <w:tmpl w:val="F1F4A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0F6DC7"/>
    <w:multiLevelType w:val="hybridMultilevel"/>
    <w:tmpl w:val="034031F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538144E1"/>
    <w:multiLevelType w:val="hybridMultilevel"/>
    <w:tmpl w:val="5EDA4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0F2300"/>
    <w:multiLevelType w:val="multilevel"/>
    <w:tmpl w:val="F96C5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6B6AD4"/>
    <w:multiLevelType w:val="multilevel"/>
    <w:tmpl w:val="48D21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AA4E57"/>
    <w:multiLevelType w:val="multilevel"/>
    <w:tmpl w:val="46324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5F4656"/>
    <w:multiLevelType w:val="multilevel"/>
    <w:tmpl w:val="32FE96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31586D"/>
    <w:multiLevelType w:val="multilevel"/>
    <w:tmpl w:val="2F206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9058478">
    <w:abstractNumId w:val="20"/>
  </w:num>
  <w:num w:numId="2" w16cid:durableId="1170830794">
    <w:abstractNumId w:val="14"/>
  </w:num>
  <w:num w:numId="3" w16cid:durableId="1379746378">
    <w:abstractNumId w:val="10"/>
  </w:num>
  <w:num w:numId="4" w16cid:durableId="1515267052">
    <w:abstractNumId w:val="1"/>
  </w:num>
  <w:num w:numId="5" w16cid:durableId="1523784166">
    <w:abstractNumId w:val="16"/>
  </w:num>
  <w:num w:numId="6" w16cid:durableId="180509164">
    <w:abstractNumId w:val="0"/>
  </w:num>
  <w:num w:numId="7" w16cid:durableId="1902714444">
    <w:abstractNumId w:val="8"/>
  </w:num>
  <w:num w:numId="8" w16cid:durableId="2064786638">
    <w:abstractNumId w:val="6"/>
  </w:num>
  <w:num w:numId="9" w16cid:durableId="346444384">
    <w:abstractNumId w:val="12"/>
  </w:num>
  <w:num w:numId="10" w16cid:durableId="37051408">
    <w:abstractNumId w:val="15"/>
  </w:num>
  <w:num w:numId="11" w16cid:durableId="445538636">
    <w:abstractNumId w:val="5"/>
  </w:num>
  <w:num w:numId="12" w16cid:durableId="48456170">
    <w:abstractNumId w:val="2"/>
  </w:num>
  <w:num w:numId="13" w16cid:durableId="501622542">
    <w:abstractNumId w:val="13"/>
  </w:num>
  <w:num w:numId="14" w16cid:durableId="685057396">
    <w:abstractNumId w:val="11"/>
  </w:num>
  <w:num w:numId="15" w16cid:durableId="856848639">
    <w:abstractNumId w:val="3"/>
  </w:num>
  <w:num w:numId="16" w16cid:durableId="676343361">
    <w:abstractNumId w:val="7"/>
  </w:num>
  <w:num w:numId="17" w16cid:durableId="1990093781">
    <w:abstractNumId w:val="4"/>
  </w:num>
  <w:num w:numId="18" w16cid:durableId="1121806630">
    <w:abstractNumId w:val="21"/>
  </w:num>
  <w:num w:numId="19" w16cid:durableId="1089813420">
    <w:abstractNumId w:val="18"/>
  </w:num>
  <w:num w:numId="20" w16cid:durableId="949825076">
    <w:abstractNumId w:val="9"/>
  </w:num>
  <w:num w:numId="21" w16cid:durableId="449856256">
    <w:abstractNumId w:val="17"/>
  </w:num>
  <w:num w:numId="22" w16cid:durableId="329874360">
    <w:abstractNumId w:val="1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653"/>
    <w:rsid w:val="00004D96"/>
    <w:rsid w:val="00015094"/>
    <w:rsid w:val="000157DC"/>
    <w:rsid w:val="000376A7"/>
    <w:rsid w:val="00042915"/>
    <w:rsid w:val="00043F28"/>
    <w:rsid w:val="00050CC4"/>
    <w:rsid w:val="00051010"/>
    <w:rsid w:val="00080CD0"/>
    <w:rsid w:val="0009017E"/>
    <w:rsid w:val="00092C99"/>
    <w:rsid w:val="000979FB"/>
    <w:rsid w:val="000C1ECF"/>
    <w:rsid w:val="000D4BB5"/>
    <w:rsid w:val="000E2E56"/>
    <w:rsid w:val="000E5BE8"/>
    <w:rsid w:val="000F6DE9"/>
    <w:rsid w:val="00100447"/>
    <w:rsid w:val="00101297"/>
    <w:rsid w:val="001017D4"/>
    <w:rsid w:val="00112053"/>
    <w:rsid w:val="001356E8"/>
    <w:rsid w:val="00156F3E"/>
    <w:rsid w:val="00162C3D"/>
    <w:rsid w:val="00163411"/>
    <w:rsid w:val="0016639A"/>
    <w:rsid w:val="001923B7"/>
    <w:rsid w:val="001A7BAC"/>
    <w:rsid w:val="001B2AD3"/>
    <w:rsid w:val="001D6BFD"/>
    <w:rsid w:val="001D7640"/>
    <w:rsid w:val="001E2CE1"/>
    <w:rsid w:val="00293C65"/>
    <w:rsid w:val="00294D7F"/>
    <w:rsid w:val="002A2353"/>
    <w:rsid w:val="002A30A2"/>
    <w:rsid w:val="002B7A98"/>
    <w:rsid w:val="002C7F04"/>
    <w:rsid w:val="002D5B97"/>
    <w:rsid w:val="002D6CF5"/>
    <w:rsid w:val="002E13D5"/>
    <w:rsid w:val="002E4FC4"/>
    <w:rsid w:val="002F17EF"/>
    <w:rsid w:val="002F1DD6"/>
    <w:rsid w:val="002F39F6"/>
    <w:rsid w:val="00300C71"/>
    <w:rsid w:val="003019E2"/>
    <w:rsid w:val="003110AA"/>
    <w:rsid w:val="003306F3"/>
    <w:rsid w:val="0034295C"/>
    <w:rsid w:val="003442CC"/>
    <w:rsid w:val="003500D1"/>
    <w:rsid w:val="003560BF"/>
    <w:rsid w:val="00373F5E"/>
    <w:rsid w:val="003764A4"/>
    <w:rsid w:val="003954B8"/>
    <w:rsid w:val="003A25C9"/>
    <w:rsid w:val="003D6785"/>
    <w:rsid w:val="003E0F24"/>
    <w:rsid w:val="003E447A"/>
    <w:rsid w:val="00400FAC"/>
    <w:rsid w:val="004036EA"/>
    <w:rsid w:val="00411BA3"/>
    <w:rsid w:val="00417AC8"/>
    <w:rsid w:val="004248DB"/>
    <w:rsid w:val="00424C24"/>
    <w:rsid w:val="0043582F"/>
    <w:rsid w:val="00467D02"/>
    <w:rsid w:val="00472212"/>
    <w:rsid w:val="00481607"/>
    <w:rsid w:val="00482349"/>
    <w:rsid w:val="004962EF"/>
    <w:rsid w:val="004C3C2C"/>
    <w:rsid w:val="004D4C7A"/>
    <w:rsid w:val="00506EF8"/>
    <w:rsid w:val="005236F9"/>
    <w:rsid w:val="00525862"/>
    <w:rsid w:val="00535241"/>
    <w:rsid w:val="005355FE"/>
    <w:rsid w:val="005723DD"/>
    <w:rsid w:val="00582A4D"/>
    <w:rsid w:val="00584EB4"/>
    <w:rsid w:val="005A1D3E"/>
    <w:rsid w:val="005A2054"/>
    <w:rsid w:val="005A515A"/>
    <w:rsid w:val="005B5D11"/>
    <w:rsid w:val="005C4977"/>
    <w:rsid w:val="00626A61"/>
    <w:rsid w:val="00630A46"/>
    <w:rsid w:val="00684AE4"/>
    <w:rsid w:val="006A10AC"/>
    <w:rsid w:val="006A27CD"/>
    <w:rsid w:val="006B4179"/>
    <w:rsid w:val="006C1EC3"/>
    <w:rsid w:val="006D3DFD"/>
    <w:rsid w:val="006F2827"/>
    <w:rsid w:val="006F5E92"/>
    <w:rsid w:val="006F6FAB"/>
    <w:rsid w:val="00721110"/>
    <w:rsid w:val="00721A5B"/>
    <w:rsid w:val="00736F1C"/>
    <w:rsid w:val="00741F39"/>
    <w:rsid w:val="007524C6"/>
    <w:rsid w:val="00763B4C"/>
    <w:rsid w:val="00766CB6"/>
    <w:rsid w:val="007B30F6"/>
    <w:rsid w:val="007B5880"/>
    <w:rsid w:val="007C21A3"/>
    <w:rsid w:val="007D33F8"/>
    <w:rsid w:val="007D70B5"/>
    <w:rsid w:val="007E2EA4"/>
    <w:rsid w:val="007F10F5"/>
    <w:rsid w:val="00812D45"/>
    <w:rsid w:val="00832D8E"/>
    <w:rsid w:val="00850C52"/>
    <w:rsid w:val="008540F3"/>
    <w:rsid w:val="00865AC9"/>
    <w:rsid w:val="00870084"/>
    <w:rsid w:val="00872A5F"/>
    <w:rsid w:val="00896337"/>
    <w:rsid w:val="008964F3"/>
    <w:rsid w:val="008A71EE"/>
    <w:rsid w:val="008D2C1A"/>
    <w:rsid w:val="008E249F"/>
    <w:rsid w:val="008F1AEA"/>
    <w:rsid w:val="00900975"/>
    <w:rsid w:val="00904C7C"/>
    <w:rsid w:val="00922D1B"/>
    <w:rsid w:val="009330BC"/>
    <w:rsid w:val="00934C7F"/>
    <w:rsid w:val="00941E74"/>
    <w:rsid w:val="00942745"/>
    <w:rsid w:val="00943A7B"/>
    <w:rsid w:val="00944E91"/>
    <w:rsid w:val="00951AB2"/>
    <w:rsid w:val="009829A3"/>
    <w:rsid w:val="00993636"/>
    <w:rsid w:val="009A2CCD"/>
    <w:rsid w:val="009A3BEE"/>
    <w:rsid w:val="009B00B5"/>
    <w:rsid w:val="009B39BC"/>
    <w:rsid w:val="009B6D08"/>
    <w:rsid w:val="009B7729"/>
    <w:rsid w:val="009C677C"/>
    <w:rsid w:val="009D1636"/>
    <w:rsid w:val="009D19D4"/>
    <w:rsid w:val="009D2FFC"/>
    <w:rsid w:val="009E1B2B"/>
    <w:rsid w:val="00A2068F"/>
    <w:rsid w:val="00A216A4"/>
    <w:rsid w:val="00A217F7"/>
    <w:rsid w:val="00A3017A"/>
    <w:rsid w:val="00A40981"/>
    <w:rsid w:val="00A420C4"/>
    <w:rsid w:val="00A4575A"/>
    <w:rsid w:val="00A64E7E"/>
    <w:rsid w:val="00A854EF"/>
    <w:rsid w:val="00A85C3E"/>
    <w:rsid w:val="00A87510"/>
    <w:rsid w:val="00AA08DF"/>
    <w:rsid w:val="00AA2653"/>
    <w:rsid w:val="00AB2490"/>
    <w:rsid w:val="00AB46C2"/>
    <w:rsid w:val="00AC53EF"/>
    <w:rsid w:val="00AC5B41"/>
    <w:rsid w:val="00AC5CA1"/>
    <w:rsid w:val="00AE43D0"/>
    <w:rsid w:val="00AE65CA"/>
    <w:rsid w:val="00AE7715"/>
    <w:rsid w:val="00AF13C3"/>
    <w:rsid w:val="00B13592"/>
    <w:rsid w:val="00B216F0"/>
    <w:rsid w:val="00B22853"/>
    <w:rsid w:val="00B34B22"/>
    <w:rsid w:val="00B37D81"/>
    <w:rsid w:val="00B44E88"/>
    <w:rsid w:val="00BC05BD"/>
    <w:rsid w:val="00BD66FB"/>
    <w:rsid w:val="00BF1313"/>
    <w:rsid w:val="00C01C37"/>
    <w:rsid w:val="00C02478"/>
    <w:rsid w:val="00C03F5A"/>
    <w:rsid w:val="00C22520"/>
    <w:rsid w:val="00C2611D"/>
    <w:rsid w:val="00C757FC"/>
    <w:rsid w:val="00C83591"/>
    <w:rsid w:val="00C91E34"/>
    <w:rsid w:val="00C93FFE"/>
    <w:rsid w:val="00C945A2"/>
    <w:rsid w:val="00CB7026"/>
    <w:rsid w:val="00CC5F68"/>
    <w:rsid w:val="00CC7C12"/>
    <w:rsid w:val="00CC7DF8"/>
    <w:rsid w:val="00CC7F6C"/>
    <w:rsid w:val="00CD1CBA"/>
    <w:rsid w:val="00CD5BB3"/>
    <w:rsid w:val="00CF700C"/>
    <w:rsid w:val="00D0273E"/>
    <w:rsid w:val="00D20A97"/>
    <w:rsid w:val="00D55554"/>
    <w:rsid w:val="00D62A92"/>
    <w:rsid w:val="00D74613"/>
    <w:rsid w:val="00D77B71"/>
    <w:rsid w:val="00D8277F"/>
    <w:rsid w:val="00DC35AE"/>
    <w:rsid w:val="00DD32BA"/>
    <w:rsid w:val="00DD43CD"/>
    <w:rsid w:val="00DE26A4"/>
    <w:rsid w:val="00DE4444"/>
    <w:rsid w:val="00DE454B"/>
    <w:rsid w:val="00DE4B43"/>
    <w:rsid w:val="00DF3C5E"/>
    <w:rsid w:val="00DF79D1"/>
    <w:rsid w:val="00E0257F"/>
    <w:rsid w:val="00E06FE0"/>
    <w:rsid w:val="00E2044C"/>
    <w:rsid w:val="00E446F1"/>
    <w:rsid w:val="00E521DB"/>
    <w:rsid w:val="00E57CC7"/>
    <w:rsid w:val="00E70999"/>
    <w:rsid w:val="00E84199"/>
    <w:rsid w:val="00EA675B"/>
    <w:rsid w:val="00EB26C7"/>
    <w:rsid w:val="00EB4ABA"/>
    <w:rsid w:val="00EC5D08"/>
    <w:rsid w:val="00EF443C"/>
    <w:rsid w:val="00F169F8"/>
    <w:rsid w:val="00F22E6D"/>
    <w:rsid w:val="00F32845"/>
    <w:rsid w:val="00F508FA"/>
    <w:rsid w:val="00F67F92"/>
    <w:rsid w:val="00F94DCB"/>
    <w:rsid w:val="00FE167D"/>
    <w:rsid w:val="00FF381A"/>
    <w:rsid w:val="00FF4BD1"/>
    <w:rsid w:val="00FF4E80"/>
    <w:rsid w:val="014F9387"/>
    <w:rsid w:val="01652400"/>
    <w:rsid w:val="01AE90B7"/>
    <w:rsid w:val="01E03305"/>
    <w:rsid w:val="0249008D"/>
    <w:rsid w:val="027B2824"/>
    <w:rsid w:val="033D5994"/>
    <w:rsid w:val="03EC070A"/>
    <w:rsid w:val="04E9A80C"/>
    <w:rsid w:val="04F27D3F"/>
    <w:rsid w:val="05619FA2"/>
    <w:rsid w:val="05D7896E"/>
    <w:rsid w:val="0624588D"/>
    <w:rsid w:val="07037C24"/>
    <w:rsid w:val="08810D4F"/>
    <w:rsid w:val="0913BEF8"/>
    <w:rsid w:val="0CC96C17"/>
    <w:rsid w:val="0D054027"/>
    <w:rsid w:val="0E5A09A5"/>
    <w:rsid w:val="0F278395"/>
    <w:rsid w:val="11C5EBCA"/>
    <w:rsid w:val="1201E233"/>
    <w:rsid w:val="123444E3"/>
    <w:rsid w:val="125F2457"/>
    <w:rsid w:val="126E6F86"/>
    <w:rsid w:val="14956CBF"/>
    <w:rsid w:val="15A18059"/>
    <w:rsid w:val="164FE620"/>
    <w:rsid w:val="16980530"/>
    <w:rsid w:val="17A73E21"/>
    <w:rsid w:val="17ABDD66"/>
    <w:rsid w:val="17EBB681"/>
    <w:rsid w:val="182F4F38"/>
    <w:rsid w:val="18FC676F"/>
    <w:rsid w:val="1A0EB1C6"/>
    <w:rsid w:val="1A8E8061"/>
    <w:rsid w:val="1C6EB799"/>
    <w:rsid w:val="1CB61259"/>
    <w:rsid w:val="1CF0627A"/>
    <w:rsid w:val="1D21B6DF"/>
    <w:rsid w:val="1DBEA20D"/>
    <w:rsid w:val="1E0FCB18"/>
    <w:rsid w:val="1EF11AE8"/>
    <w:rsid w:val="1FAED0B6"/>
    <w:rsid w:val="1FEE4DCC"/>
    <w:rsid w:val="201E9C1F"/>
    <w:rsid w:val="225B2873"/>
    <w:rsid w:val="23097289"/>
    <w:rsid w:val="2411774B"/>
    <w:rsid w:val="2500A5F7"/>
    <w:rsid w:val="254F065C"/>
    <w:rsid w:val="27172B9F"/>
    <w:rsid w:val="27377E6D"/>
    <w:rsid w:val="2947963A"/>
    <w:rsid w:val="297FBC09"/>
    <w:rsid w:val="29841572"/>
    <w:rsid w:val="2B5BF318"/>
    <w:rsid w:val="2BE34915"/>
    <w:rsid w:val="2DD5DC1C"/>
    <w:rsid w:val="2DF03DC6"/>
    <w:rsid w:val="2EC8AF62"/>
    <w:rsid w:val="2FEACFFF"/>
    <w:rsid w:val="2FEE4EB6"/>
    <w:rsid w:val="3038CAD2"/>
    <w:rsid w:val="30DE60B3"/>
    <w:rsid w:val="31F229E0"/>
    <w:rsid w:val="3221C972"/>
    <w:rsid w:val="32821E9A"/>
    <w:rsid w:val="34CDE413"/>
    <w:rsid w:val="35B9BF5C"/>
    <w:rsid w:val="3690556C"/>
    <w:rsid w:val="383FBDC1"/>
    <w:rsid w:val="399B04BE"/>
    <w:rsid w:val="3A4416E3"/>
    <w:rsid w:val="3B76EEB2"/>
    <w:rsid w:val="3B85B8CF"/>
    <w:rsid w:val="3BC25FC1"/>
    <w:rsid w:val="3C51672A"/>
    <w:rsid w:val="3CB55A8D"/>
    <w:rsid w:val="3CDFCA38"/>
    <w:rsid w:val="3CF77554"/>
    <w:rsid w:val="3D04792E"/>
    <w:rsid w:val="3D429901"/>
    <w:rsid w:val="3D5E304A"/>
    <w:rsid w:val="3D6FAC8E"/>
    <w:rsid w:val="3E977E51"/>
    <w:rsid w:val="3F47AC16"/>
    <w:rsid w:val="3F4A109F"/>
    <w:rsid w:val="40016177"/>
    <w:rsid w:val="414CE92F"/>
    <w:rsid w:val="41BBBAA1"/>
    <w:rsid w:val="41CF1F13"/>
    <w:rsid w:val="423926CE"/>
    <w:rsid w:val="434B8191"/>
    <w:rsid w:val="4456930B"/>
    <w:rsid w:val="451372B8"/>
    <w:rsid w:val="4562DD58"/>
    <w:rsid w:val="45E0F5C4"/>
    <w:rsid w:val="4692DB33"/>
    <w:rsid w:val="479ADD40"/>
    <w:rsid w:val="47DE3021"/>
    <w:rsid w:val="47ED6CDC"/>
    <w:rsid w:val="48D565FF"/>
    <w:rsid w:val="49C0A4EF"/>
    <w:rsid w:val="4B3534F7"/>
    <w:rsid w:val="4BAA2558"/>
    <w:rsid w:val="4C50CEC0"/>
    <w:rsid w:val="4CDCAE8C"/>
    <w:rsid w:val="4CF5760D"/>
    <w:rsid w:val="4D8A20CA"/>
    <w:rsid w:val="4FA78DF3"/>
    <w:rsid w:val="4FD787E3"/>
    <w:rsid w:val="5070202E"/>
    <w:rsid w:val="50C15C35"/>
    <w:rsid w:val="50C7FA50"/>
    <w:rsid w:val="50E31F7C"/>
    <w:rsid w:val="5119176E"/>
    <w:rsid w:val="51ED3063"/>
    <w:rsid w:val="534E5ED8"/>
    <w:rsid w:val="540A7914"/>
    <w:rsid w:val="541AF6D6"/>
    <w:rsid w:val="5501FFB3"/>
    <w:rsid w:val="5548066E"/>
    <w:rsid w:val="554F0C20"/>
    <w:rsid w:val="55A33B1E"/>
    <w:rsid w:val="58A94846"/>
    <w:rsid w:val="58DD8804"/>
    <w:rsid w:val="59358569"/>
    <w:rsid w:val="59AD7A42"/>
    <w:rsid w:val="5A19FFA0"/>
    <w:rsid w:val="5A96189D"/>
    <w:rsid w:val="5AE42987"/>
    <w:rsid w:val="5D62E7F4"/>
    <w:rsid w:val="603310C2"/>
    <w:rsid w:val="6056F31F"/>
    <w:rsid w:val="6070A9DF"/>
    <w:rsid w:val="609DEC0C"/>
    <w:rsid w:val="6138ED5C"/>
    <w:rsid w:val="61C00200"/>
    <w:rsid w:val="61E096E1"/>
    <w:rsid w:val="6255A753"/>
    <w:rsid w:val="6262C529"/>
    <w:rsid w:val="6318F149"/>
    <w:rsid w:val="635062A9"/>
    <w:rsid w:val="642D1315"/>
    <w:rsid w:val="645BAF6F"/>
    <w:rsid w:val="645E738D"/>
    <w:rsid w:val="64733ADD"/>
    <w:rsid w:val="65E0F687"/>
    <w:rsid w:val="66158F85"/>
    <w:rsid w:val="66292B6E"/>
    <w:rsid w:val="66380850"/>
    <w:rsid w:val="6673D6E4"/>
    <w:rsid w:val="672DC84F"/>
    <w:rsid w:val="681EB338"/>
    <w:rsid w:val="6946E40E"/>
    <w:rsid w:val="696658A4"/>
    <w:rsid w:val="6A5E97A0"/>
    <w:rsid w:val="6B850746"/>
    <w:rsid w:val="6BC632B3"/>
    <w:rsid w:val="6E7D459A"/>
    <w:rsid w:val="7097EA2D"/>
    <w:rsid w:val="714B9059"/>
    <w:rsid w:val="7158422C"/>
    <w:rsid w:val="71BE8D3E"/>
    <w:rsid w:val="71EF4794"/>
    <w:rsid w:val="72128056"/>
    <w:rsid w:val="72BAC416"/>
    <w:rsid w:val="72F4128D"/>
    <w:rsid w:val="7517FEC2"/>
    <w:rsid w:val="756E7E8D"/>
    <w:rsid w:val="7913878C"/>
    <w:rsid w:val="7A7F3144"/>
    <w:rsid w:val="7B0F9154"/>
    <w:rsid w:val="7C510E2C"/>
    <w:rsid w:val="7E8EF531"/>
    <w:rsid w:val="7F25A833"/>
    <w:rsid w:val="7F3B628E"/>
    <w:rsid w:val="7F7D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EF425"/>
  <w15:chartTrackingRefBased/>
  <w15:docId w15:val="{560DBA66-71D3-43C5-8C0F-85B224709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4A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4C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4C7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4C7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4C7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4C7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4C7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4C7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26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766CB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0"/>
      <w:szCs w:val="20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766CB6"/>
    <w:rPr>
      <w:rFonts w:ascii="Arial" w:eastAsia="Arial" w:hAnsi="Arial" w:cs="Arial"/>
      <w:kern w:val="0"/>
      <w:sz w:val="20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3500D1"/>
    <w:pPr>
      <w:widowControl w:val="0"/>
      <w:autoSpaceDE w:val="0"/>
      <w:autoSpaceDN w:val="0"/>
      <w:spacing w:after="0" w:line="240" w:lineRule="auto"/>
      <w:ind w:left="3650" w:hanging="377"/>
    </w:pPr>
    <w:rPr>
      <w:rFonts w:ascii="Arial" w:eastAsia="Arial" w:hAnsi="Arial" w:cs="Arial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A08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08DF"/>
  </w:style>
  <w:style w:type="paragraph" w:styleId="Footer">
    <w:name w:val="footer"/>
    <w:basedOn w:val="Normal"/>
    <w:link w:val="FooterChar"/>
    <w:uiPriority w:val="99"/>
    <w:unhideWhenUsed/>
    <w:rsid w:val="00AA08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08DF"/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EB4A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EB4ABA"/>
    <w:rPr>
      <w:color w:val="0563C1" w:themeColor="hyperlink"/>
      <w:u w:val="single"/>
    </w:rPr>
  </w:style>
  <w:style w:type="character" w:styleId="BookTitle">
    <w:name w:val="Book Title"/>
    <w:basedOn w:val="DefaultParagraphFont"/>
    <w:uiPriority w:val="33"/>
    <w:qFormat/>
    <w:rsid w:val="004D4C7A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D4C7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4D4C7A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4C7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4C7A"/>
    <w:rPr>
      <w:rFonts w:asciiTheme="majorHAnsi" w:eastAsiaTheme="majorEastAsia" w:hAnsiTheme="majorHAnsi" w:cstheme="majorBidi"/>
      <w:i/>
      <w:iCs/>
      <w:color w:val="2F5496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4C7A"/>
    <w:rPr>
      <w:rFonts w:asciiTheme="majorHAnsi" w:eastAsiaTheme="majorEastAsia" w:hAnsiTheme="majorHAnsi" w:cstheme="majorBidi"/>
      <w:color w:val="2F5496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4C7A"/>
    <w:rPr>
      <w:rFonts w:asciiTheme="majorHAnsi" w:eastAsiaTheme="majorEastAsia" w:hAnsiTheme="majorHAnsi" w:cstheme="majorBidi"/>
      <w:color w:val="1F3763" w:themeColor="accent1" w:themeShade="7F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4C7A"/>
    <w:rPr>
      <w:rFonts w:asciiTheme="majorHAnsi" w:eastAsiaTheme="majorEastAsia" w:hAnsiTheme="majorHAnsi" w:cstheme="majorBidi"/>
      <w:i/>
      <w:iCs/>
      <w:color w:val="1F3763" w:themeColor="accent1" w:themeShade="7F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4C7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4C7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/>
    </w:rPr>
  </w:style>
  <w:style w:type="character" w:styleId="IntenseEmphasis">
    <w:name w:val="Intense Emphasis"/>
    <w:basedOn w:val="DefaultParagraphFont"/>
    <w:uiPriority w:val="21"/>
    <w:qFormat/>
    <w:rsid w:val="004D4C7A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4C7A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4C7A"/>
    <w:rPr>
      <w:i/>
      <w:iCs/>
      <w:color w:val="4472C4" w:themeColor="accent1"/>
      <w:lang w:val="en-GB"/>
    </w:rPr>
  </w:style>
  <w:style w:type="character" w:styleId="IntenseReference">
    <w:name w:val="Intense Reference"/>
    <w:basedOn w:val="DefaultParagraphFont"/>
    <w:uiPriority w:val="32"/>
    <w:qFormat/>
    <w:rsid w:val="004D4C7A"/>
    <w:rPr>
      <w:b/>
      <w:bCs/>
      <w:smallCaps/>
      <w:color w:val="4472C4" w:themeColor="accent1"/>
      <w:spacing w:val="5"/>
    </w:rPr>
  </w:style>
  <w:style w:type="paragraph" w:styleId="NoSpacing">
    <w:name w:val="No Spacing"/>
    <w:uiPriority w:val="1"/>
    <w:qFormat/>
    <w:rsid w:val="004D4C7A"/>
    <w:pPr>
      <w:spacing w:after="0" w:line="240" w:lineRule="auto"/>
    </w:pPr>
    <w:rPr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4D4C7A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4C7A"/>
    <w:rPr>
      <w:i/>
      <w:iCs/>
      <w:color w:val="404040" w:themeColor="text1" w:themeTint="BF"/>
      <w:lang w:val="en-GB"/>
    </w:rPr>
  </w:style>
  <w:style w:type="character" w:styleId="Strong">
    <w:name w:val="Strong"/>
    <w:basedOn w:val="DefaultParagraphFont"/>
    <w:uiPriority w:val="22"/>
    <w:qFormat/>
    <w:rsid w:val="004D4C7A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rsid w:val="004D4C7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D4C7A"/>
    <w:rPr>
      <w:rFonts w:eastAsiaTheme="minorEastAsia"/>
      <w:color w:val="5A5A5A" w:themeColor="text1" w:themeTint="A5"/>
      <w:spacing w:val="15"/>
      <w:lang w:val="en-GB"/>
    </w:rPr>
  </w:style>
  <w:style w:type="character" w:styleId="SubtleEmphasis">
    <w:name w:val="Subtle Emphasis"/>
    <w:basedOn w:val="DefaultParagraphFont"/>
    <w:uiPriority w:val="19"/>
    <w:qFormat/>
    <w:rsid w:val="004D4C7A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4D4C7A"/>
    <w:rPr>
      <w:smallCaps/>
      <w:color w:val="5A5A5A" w:themeColor="text1" w:themeTint="A5"/>
    </w:rPr>
  </w:style>
  <w:style w:type="paragraph" w:styleId="Title">
    <w:name w:val="Title"/>
    <w:basedOn w:val="Normal"/>
    <w:next w:val="Normal"/>
    <w:link w:val="TitleChar"/>
    <w:uiPriority w:val="10"/>
    <w:qFormat/>
    <w:rsid w:val="004D4C7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4C7A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D4C7A"/>
    <w:pPr>
      <w:outlineLvl w:val="9"/>
    </w:pPr>
    <w:rPr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A301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35c58c5-9388-4027-a105-109dc89e84de" xsi:nil="true"/>
    <lcf76f155ced4ddcb4097134ff3c332f xmlns="1c5e111f-7ad1-40be-b001-282a8f4ddd3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B5910C0FD97449BF48F883C99A6BE9" ma:contentTypeVersion="16" ma:contentTypeDescription="Create a new document." ma:contentTypeScope="" ma:versionID="78ecb21acdd9a20e8b7a52532d75509d">
  <xsd:schema xmlns:xsd="http://www.w3.org/2001/XMLSchema" xmlns:xs="http://www.w3.org/2001/XMLSchema" xmlns:p="http://schemas.microsoft.com/office/2006/metadata/properties" xmlns:ns2="1c5e111f-7ad1-40be-b001-282a8f4ddd3e" xmlns:ns3="e35c58c5-9388-4027-a105-109dc89e84de" targetNamespace="http://schemas.microsoft.com/office/2006/metadata/properties" ma:root="true" ma:fieldsID="a088f9dae6dc00f3bea438c6d0724e13" ns2:_="" ns3:_="">
    <xsd:import namespace="1c5e111f-7ad1-40be-b001-282a8f4ddd3e"/>
    <xsd:import namespace="e35c58c5-9388-4027-a105-109dc89e84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5e111f-7ad1-40be-b001-282a8f4ddd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d14843-b3b8-4049-bca6-a01b86ddbc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5c58c5-9388-4027-a105-109dc89e84d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839e3ea-9caa-4274-a2b5-6153ced8d218}" ma:internalName="TaxCatchAll" ma:showField="CatchAllData" ma:web="e35c58c5-9388-4027-a105-109dc89e84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5316D9-55E1-474D-9F87-7833EC9F4A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454F454-C560-42A0-83F3-53B8D4A7A3EE}">
  <ds:schemaRefs>
    <ds:schemaRef ds:uri="http://schemas.microsoft.com/office/2006/metadata/properties"/>
    <ds:schemaRef ds:uri="http://schemas.microsoft.com/office/infopath/2007/PartnerControls"/>
    <ds:schemaRef ds:uri="e35c58c5-9388-4027-a105-109dc89e84de"/>
    <ds:schemaRef ds:uri="1c5e111f-7ad1-40be-b001-282a8f4ddd3e"/>
  </ds:schemaRefs>
</ds:datastoreItem>
</file>

<file path=customXml/itemProps3.xml><?xml version="1.0" encoding="utf-8"?>
<ds:datastoreItem xmlns:ds="http://schemas.openxmlformats.org/officeDocument/2006/customXml" ds:itemID="{F420542B-4649-4CE4-B77C-B6D2BBD408B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714D65-6E27-4ED2-AA4B-77C6520611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5e111f-7ad1-40be-b001-282a8f4ddd3e"/>
    <ds:schemaRef ds:uri="e35c58c5-9388-4027-a105-109dc89e84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Jhalli</dc:creator>
  <cp:keywords/>
  <dc:description/>
  <cp:lastModifiedBy>Mariya Javed</cp:lastModifiedBy>
  <cp:revision>27</cp:revision>
  <cp:lastPrinted>2025-03-27T08:58:00Z</cp:lastPrinted>
  <dcterms:created xsi:type="dcterms:W3CDTF">2026-09-22T14:08:00Z</dcterms:created>
  <dcterms:modified xsi:type="dcterms:W3CDTF">2026-10-07T12:57:00Z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0x0101009EB5910C0FD97449BF48F883C99A6BE9</vt:lpwstr>
  </property>
  <property fmtid="{D5CDD505-2E9C-101B-9397-08002B2CF9AE}" pid="3" name="MediaServiceImageTags">
    <vt:lpwstr/>
  </property>
</Properties>
</file>